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BC88E" w14:textId="3AB44316" w:rsidR="00620686" w:rsidRPr="008C2A3B" w:rsidRDefault="00647578">
      <w:pPr>
        <w:spacing w:after="33" w:line="259" w:lineRule="auto"/>
        <w:ind w:left="14" w:firstLine="0"/>
        <w:jc w:val="left"/>
        <w:rPr>
          <w:rFonts w:ascii="Calibri" w:hAnsi="Calibri" w:cs="Calibri"/>
          <w:b/>
          <w:bCs/>
          <w:sz w:val="24"/>
        </w:rPr>
      </w:pPr>
      <w:r w:rsidRPr="008C2A3B">
        <w:rPr>
          <w:rFonts w:ascii="Calibri" w:hAnsi="Calibri" w:cs="Calibri"/>
          <w:b/>
          <w:bCs/>
          <w:sz w:val="24"/>
        </w:rPr>
        <w:t xml:space="preserve">Formblatt </w:t>
      </w:r>
      <w:r w:rsidR="00DA404D" w:rsidRPr="008C2A3B">
        <w:rPr>
          <w:rFonts w:ascii="Calibri" w:hAnsi="Calibri" w:cs="Calibri"/>
          <w:b/>
          <w:bCs/>
          <w:sz w:val="24"/>
        </w:rPr>
        <w:t>7</w:t>
      </w:r>
      <w:r w:rsidRPr="008C2A3B">
        <w:rPr>
          <w:rFonts w:ascii="Calibri" w:hAnsi="Calibri" w:cs="Calibri"/>
          <w:b/>
          <w:bCs/>
          <w:sz w:val="24"/>
        </w:rPr>
        <w:t xml:space="preserve"> - </w:t>
      </w:r>
      <w:r w:rsidR="00DA404D" w:rsidRPr="008C2A3B">
        <w:rPr>
          <w:rFonts w:ascii="Calibri" w:hAnsi="Calibri" w:cs="Calibri"/>
          <w:b/>
          <w:bCs/>
          <w:sz w:val="24"/>
        </w:rPr>
        <w:t>Referenzen</w:t>
      </w:r>
      <w:r w:rsidRPr="008C2A3B">
        <w:rPr>
          <w:rFonts w:ascii="Calibri" w:hAnsi="Calibri" w:cs="Calibri"/>
          <w:b/>
          <w:bCs/>
          <w:sz w:val="24"/>
        </w:rPr>
        <w:t xml:space="preserve">  </w:t>
      </w:r>
    </w:p>
    <w:p w14:paraId="1312D8DA" w14:textId="77777777" w:rsidR="00DA404D" w:rsidRPr="008C2A3B" w:rsidRDefault="00DA404D" w:rsidP="000C2A13">
      <w:pPr>
        <w:spacing w:after="240" w:line="276" w:lineRule="auto"/>
        <w:ind w:left="0"/>
        <w:rPr>
          <w:rFonts w:ascii="Calibri" w:hAnsi="Calibri" w:cs="Calibri"/>
          <w:szCs w:val="22"/>
        </w:rPr>
      </w:pPr>
      <w:r w:rsidRPr="008C2A3B">
        <w:rPr>
          <w:rFonts w:ascii="Calibri" w:hAnsi="Calibri" w:cs="Calibri"/>
          <w:szCs w:val="22"/>
        </w:rPr>
        <w:t>Es sind insgesamt drei Referenzen vorzulegen, die folgende Anforderungen erfüllen:</w:t>
      </w:r>
    </w:p>
    <w:p w14:paraId="141031B9" w14:textId="77777777" w:rsidR="007D2E70" w:rsidRDefault="007D2E70" w:rsidP="007D2E70">
      <w:pPr>
        <w:ind w:left="10"/>
        <w:rPr>
          <w:rFonts w:ascii="Calibri" w:hAnsi="Calibri" w:cs="Calibri"/>
          <w:szCs w:val="22"/>
        </w:rPr>
      </w:pPr>
      <w:r w:rsidRPr="008C2A3B">
        <w:rPr>
          <w:rFonts w:ascii="Calibri" w:hAnsi="Calibri" w:cs="Calibri"/>
          <w:szCs w:val="22"/>
        </w:rPr>
        <w:t xml:space="preserve">Die Referenzprojekte sollen innerhalb der letzten fünf Jahre erfolgreich abgeschlossen worden sein. Die Aktualität der angegebenen Kontaktdaten der Referenzgeber ist vom Bewerber sicherzustellen. </w:t>
      </w:r>
      <w:r w:rsidRPr="00F03F1A">
        <w:rPr>
          <w:rFonts w:ascii="Calibri" w:hAnsi="Calibri" w:cs="Calibri"/>
          <w:szCs w:val="22"/>
        </w:rPr>
        <w:t>Die NOW behält sich vor sich bei den Referenzkunden über deren Zufriedenheit mit Ihren Leistungen zu erkundigen.</w:t>
      </w:r>
    </w:p>
    <w:p w14:paraId="68B50D9A" w14:textId="77777777" w:rsidR="007D2E70" w:rsidRDefault="007D2E70" w:rsidP="007D2E70">
      <w:pPr>
        <w:ind w:left="10"/>
        <w:rPr>
          <w:rFonts w:ascii="Calibri" w:hAnsi="Calibri" w:cs="Calibri"/>
          <w:szCs w:val="22"/>
        </w:rPr>
      </w:pPr>
    </w:p>
    <w:p w14:paraId="4B8879BA" w14:textId="77777777" w:rsidR="008C2A3B" w:rsidRPr="008C2A3B" w:rsidRDefault="008C2A3B" w:rsidP="008C2A3B">
      <w:pPr>
        <w:ind w:left="10"/>
        <w:rPr>
          <w:rFonts w:ascii="Calibri" w:hAnsi="Calibri" w:cs="Calibri"/>
          <w:szCs w:val="22"/>
          <w:u w:val="single"/>
        </w:rPr>
      </w:pPr>
      <w:r w:rsidRPr="008C2A3B">
        <w:rPr>
          <w:rFonts w:ascii="Calibri" w:hAnsi="Calibri" w:cs="Calibri"/>
          <w:szCs w:val="22"/>
          <w:u w:val="single"/>
        </w:rPr>
        <w:t>Referenz 1</w:t>
      </w:r>
    </w:p>
    <w:p w14:paraId="4DB2A33F" w14:textId="77777777" w:rsidR="008C2A3B" w:rsidRPr="008C2A3B" w:rsidRDefault="008C2A3B" w:rsidP="008C2A3B">
      <w:pPr>
        <w:ind w:left="10"/>
        <w:rPr>
          <w:rFonts w:ascii="Calibri" w:hAnsi="Calibri" w:cs="Calibri"/>
          <w:szCs w:val="22"/>
        </w:rPr>
      </w:pPr>
      <w:r w:rsidRPr="008C2A3B">
        <w:rPr>
          <w:rFonts w:ascii="Calibri" w:hAnsi="Calibri" w:cs="Calibri"/>
          <w:szCs w:val="22"/>
        </w:rPr>
        <w:t>ERP-Neueinführung einer SaaS-basierten ERP-Lösung bei einem öffentlichen Auftraggeber auf Landes- oder Bundesebene inkl. Beteiligungsunternehmen.</w:t>
      </w:r>
    </w:p>
    <w:p w14:paraId="137F5DDC" w14:textId="77777777" w:rsidR="008C2A3B" w:rsidRPr="008C2A3B" w:rsidRDefault="008C2A3B" w:rsidP="008C2A3B">
      <w:pPr>
        <w:ind w:left="10"/>
        <w:rPr>
          <w:rFonts w:ascii="Calibri" w:hAnsi="Calibri" w:cs="Calibri"/>
          <w:szCs w:val="22"/>
        </w:rPr>
      </w:pPr>
    </w:p>
    <w:tbl>
      <w:tblPr>
        <w:tblStyle w:val="Gitternetztabelle1hell"/>
        <w:tblW w:w="8930" w:type="dxa"/>
        <w:jc w:val="center"/>
        <w:tblLayout w:type="fixed"/>
        <w:tblLook w:val="01E0" w:firstRow="1" w:lastRow="1" w:firstColumn="1" w:lastColumn="1" w:noHBand="0" w:noVBand="0"/>
      </w:tblPr>
      <w:tblGrid>
        <w:gridCol w:w="2405"/>
        <w:gridCol w:w="3119"/>
        <w:gridCol w:w="3406"/>
      </w:tblGrid>
      <w:tr w:rsidR="00DA404D" w:rsidRPr="00DA404D" w14:paraId="60E04C4A" w14:textId="77777777" w:rsidTr="006662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44ED" w14:textId="64012A2F" w:rsidR="00DA404D" w:rsidRPr="00DA404D" w:rsidRDefault="00C13102" w:rsidP="00666287">
            <w:pPr>
              <w:pStyle w:val="TableParagraph"/>
              <w:spacing w:before="60"/>
              <w:rPr>
                <w:rFonts w:ascii="Calibri" w:hAnsi="Calibri" w:cs="Calibri"/>
                <w:spacing w:val="-2"/>
                <w:sz w:val="20"/>
                <w:szCs w:val="20"/>
              </w:rPr>
            </w:pPr>
            <w:r>
              <w:rPr>
                <w:rFonts w:ascii="Calibri" w:hAnsi="Calibri" w:cs="Calibri"/>
                <w:spacing w:val="-2"/>
                <w:sz w:val="20"/>
                <w:szCs w:val="20"/>
              </w:rPr>
              <w:t>Referenz</w:t>
            </w:r>
            <w:r w:rsidR="00DA404D" w:rsidRPr="00DA404D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1</w:t>
            </w:r>
          </w:p>
          <w:p w14:paraId="516FF6F6" w14:textId="77777777" w:rsidR="00DA404D" w:rsidRPr="00DA404D" w:rsidRDefault="00DA404D" w:rsidP="00666287">
            <w:pPr>
              <w:pStyle w:val="TableParagraph"/>
              <w:spacing w:before="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id w:val="1627817353"/>
              <w:placeholder>
                <w:docPart w:val="3609B213DDB64F68B69CDFC95DE6D322"/>
              </w:placeholder>
            </w:sdtPr>
            <w:sdtEndPr/>
            <w:sdtContent>
              <w:p w14:paraId="4F62246B" w14:textId="47435417" w:rsidR="00DA404D" w:rsidRPr="0018613F" w:rsidRDefault="001E4A7F" w:rsidP="00666287">
                <w:pPr>
                  <w:pStyle w:val="TableParagraph"/>
                  <w:spacing w:before="60"/>
                  <w:rPr>
                    <w:rFonts w:ascii="Calibri" w:hAnsi="Calibri" w:cs="Calibri"/>
                    <w:b w:val="0"/>
                    <w:bCs w:val="0"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iCs/>
                    <w:spacing w:val="-2"/>
                    <w:sz w:val="20"/>
                    <w:szCs w:val="20"/>
                  </w:rPr>
                  <w:t>[Allgemeine Projektbezeichnung]</w:t>
                </w:r>
              </w:p>
            </w:sdtContent>
          </w:sdt>
          <w:p w14:paraId="031BE9AD" w14:textId="77777777" w:rsidR="00DA404D" w:rsidRPr="0018613F" w:rsidRDefault="00DA404D" w:rsidP="00666287">
            <w:pPr>
              <w:pStyle w:val="TableParagraph"/>
              <w:spacing w:before="60"/>
              <w:rPr>
                <w:rFonts w:ascii="Calibri" w:hAnsi="Calibri" w:cs="Calibri"/>
                <w:b w:val="0"/>
                <w:bCs w:val="0"/>
                <w:i/>
                <w:iCs/>
                <w:spacing w:val="-2"/>
                <w:sz w:val="20"/>
                <w:szCs w:val="20"/>
              </w:rPr>
            </w:pPr>
          </w:p>
        </w:tc>
      </w:tr>
      <w:tr w:rsidR="00C027DE" w:rsidRPr="00DA404D" w14:paraId="69AF24EB" w14:textId="77777777" w:rsidTr="00666287">
        <w:trPr>
          <w:trHeight w:val="6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B1E0" w14:textId="777CEA21" w:rsidR="00C027DE" w:rsidRPr="00DA404D" w:rsidRDefault="00C027DE" w:rsidP="00C027DE">
            <w:pPr>
              <w:pStyle w:val="TableParagraph"/>
              <w:spacing w:before="60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A404D">
              <w:rPr>
                <w:rFonts w:ascii="Calibri" w:hAnsi="Calibri" w:cs="Calibri"/>
                <w:sz w:val="20"/>
                <w:szCs w:val="20"/>
              </w:rPr>
              <w:t>Kurzbeschreibung des Projekts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B41C" w14:textId="77777777" w:rsidR="00C027DE" w:rsidRPr="0018613F" w:rsidRDefault="00272201" w:rsidP="00C027DE">
            <w:pPr>
              <w:pStyle w:val="TableParagraph"/>
              <w:spacing w:before="60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t>[Bitte beschreiben Sie das Projekt, die Ausgangssituation, den Projektumfang sowie die wesentlichen Ergebnisse der ERP-Einführung.]</w:t>
            </w:r>
          </w:p>
          <w:p w14:paraId="166CDEE1" w14:textId="3E436101" w:rsidR="00490DD0" w:rsidRPr="0018613F" w:rsidRDefault="00490DD0" w:rsidP="00C027DE">
            <w:pPr>
              <w:pStyle w:val="TableParagraph"/>
              <w:spacing w:before="60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C027DE" w:rsidRPr="00DA404D" w14:paraId="608EC6D6" w14:textId="77777777" w:rsidTr="00666287">
        <w:trPr>
          <w:trHeight w:val="14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8636" w14:textId="4A1481B6" w:rsidR="00C027DE" w:rsidRPr="00DA404D" w:rsidRDefault="00C027DE" w:rsidP="00C027DE">
            <w:pPr>
              <w:pStyle w:val="TableParagraph"/>
              <w:spacing w:before="62"/>
              <w:rPr>
                <w:rFonts w:ascii="Calibri" w:hAnsi="Calibri" w:cs="Calibri"/>
                <w:sz w:val="20"/>
                <w:szCs w:val="20"/>
              </w:rPr>
            </w:pPr>
            <w:r w:rsidRPr="00DA404D">
              <w:rPr>
                <w:rFonts w:ascii="Calibri" w:hAnsi="Calibri" w:cs="Calibri"/>
                <w:spacing w:val="-2"/>
                <w:sz w:val="20"/>
                <w:szCs w:val="20"/>
              </w:rPr>
              <w:t>Auftraggebe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1177236310"/>
              <w:placeholder>
                <w:docPart w:val="8EA76045E2F14CF89CDF3B1B157D199A"/>
              </w:placeholder>
            </w:sdtPr>
            <w:sdtEndPr/>
            <w:sdtContent>
              <w:sdt>
                <w:sdtPr>
                  <w:rPr>
                    <w:rFonts w:ascii="Calibri" w:hAnsi="Calibri" w:cs="Calibri"/>
                    <w:b w:val="0"/>
                    <w:bCs w:val="0"/>
                    <w:spacing w:val="-2"/>
                    <w:sz w:val="20"/>
                    <w:szCs w:val="20"/>
                  </w:rPr>
                  <w:id w:val="-568883393"/>
                  <w:placeholder>
                    <w:docPart w:val="9DCEB02146E442DF82B32892E8FBB6A6"/>
                  </w:placeholder>
                </w:sdtPr>
                <w:sdtEndPr/>
                <w:sdtContent>
                  <w:p w14:paraId="3F22E5C4" w14:textId="79E64C7F" w:rsidR="00272201" w:rsidRPr="0018613F" w:rsidRDefault="00272201" w:rsidP="00272201">
                    <w:pPr>
                      <w:pStyle w:val="TableParagraph"/>
                      <w:spacing w:before="60"/>
                      <w:rPr>
                        <w:rFonts w:ascii="Calibri" w:hAnsi="Calibri" w:cs="Calibri"/>
                        <w:b w:val="0"/>
                        <w:bCs w:val="0"/>
                        <w:spacing w:val="-2"/>
                        <w:sz w:val="20"/>
                        <w:szCs w:val="20"/>
                      </w:rPr>
                    </w:pPr>
                    <w:r w:rsidRPr="0018613F">
                      <w:rPr>
                        <w:rFonts w:ascii="Calibri" w:hAnsi="Calibri" w:cs="Calibri"/>
                        <w:b w:val="0"/>
                        <w:bCs w:val="0"/>
                        <w:i/>
                        <w:iCs/>
                        <w:spacing w:val="-2"/>
                        <w:sz w:val="20"/>
                        <w:szCs w:val="20"/>
                      </w:rPr>
                      <w:t>[</w:t>
                    </w:r>
                    <w:r w:rsidR="00090377" w:rsidRPr="0018613F">
                      <w:rPr>
                        <w:rFonts w:ascii="Calibri" w:hAnsi="Calibri" w:cs="Calibri"/>
                        <w:b w:val="0"/>
                        <w:bCs w:val="0"/>
                        <w:i/>
                        <w:iCs/>
                        <w:spacing w:val="-2"/>
                        <w:sz w:val="20"/>
                        <w:szCs w:val="20"/>
                      </w:rPr>
                      <w:t xml:space="preserve">Name, </w:t>
                    </w:r>
                    <w:r w:rsidR="00490DD0" w:rsidRPr="0018613F">
                      <w:rPr>
                        <w:rFonts w:ascii="Calibri" w:hAnsi="Calibri" w:cs="Calibri"/>
                        <w:b w:val="0"/>
                        <w:bCs w:val="0"/>
                        <w:i/>
                        <w:iCs/>
                        <w:spacing w:val="-2"/>
                        <w:sz w:val="20"/>
                        <w:szCs w:val="20"/>
                      </w:rPr>
                      <w:t xml:space="preserve">Anschrift </w:t>
                    </w:r>
                    <w:r w:rsidRPr="0018613F">
                      <w:rPr>
                        <w:rFonts w:ascii="Calibri" w:hAnsi="Calibri" w:cs="Calibri"/>
                        <w:b w:val="0"/>
                        <w:bCs w:val="0"/>
                        <w:i/>
                        <w:iCs/>
                        <w:spacing w:val="-2"/>
                        <w:sz w:val="20"/>
                        <w:szCs w:val="20"/>
                      </w:rPr>
                      <w:t>Auftraggeber]</w:t>
                    </w:r>
                  </w:p>
                </w:sdtContent>
              </w:sdt>
            </w:sdtContent>
          </w:sdt>
          <w:p w14:paraId="3F75F2AE" w14:textId="77B8BC81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1979915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t xml:space="preserve"> Öffentlicher Auftraggeber auf Bundesebene</w:t>
            </w:r>
          </w:p>
          <w:p w14:paraId="2AEBCDD6" w14:textId="30B0719F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48043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t xml:space="preserve"> Öffentlicher Auftraggeber auf Landesebene</w:t>
            </w:r>
          </w:p>
          <w:p w14:paraId="33444F4D" w14:textId="269AD57A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547530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t xml:space="preserve"> Öffentliches Unternehmen / Beteiligungsgesellschaft</w:t>
            </w:r>
          </w:p>
          <w:p w14:paraId="5EA31E87" w14:textId="558D5D04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43443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t xml:space="preserve"> Sonstige öffentliche Einrichtung</w:t>
            </w:r>
          </w:p>
          <w:p w14:paraId="6D23FDF3" w14:textId="77777777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128572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t xml:space="preserve"> Sonstige Organisation</w:t>
            </w:r>
          </w:p>
          <w:p w14:paraId="3A3A1044" w14:textId="04EBF383" w:rsidR="00490DD0" w:rsidRPr="0018613F" w:rsidRDefault="00490DD0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</w:p>
        </w:tc>
      </w:tr>
      <w:tr w:rsidR="00C027DE" w:rsidRPr="00DA404D" w14:paraId="1E859F4C" w14:textId="77777777" w:rsidTr="00666287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DA2E" w14:textId="77777777" w:rsidR="00C027DE" w:rsidRPr="00DA404D" w:rsidRDefault="00C027DE" w:rsidP="00C027DE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A404D">
              <w:rPr>
                <w:rFonts w:ascii="Calibri" w:hAnsi="Calibri" w:cs="Calibri"/>
                <w:spacing w:val="-2"/>
                <w:sz w:val="20"/>
                <w:szCs w:val="20"/>
              </w:rPr>
              <w:t>Projektlaufzeit</w:t>
            </w:r>
          </w:p>
          <w:p w14:paraId="17B4F9C5" w14:textId="77777777" w:rsidR="00C027DE" w:rsidRPr="00DA404D" w:rsidRDefault="00C027DE" w:rsidP="00C027DE">
            <w:pPr>
              <w:pStyle w:val="TableParagraph"/>
              <w:spacing w:before="62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313835406"/>
              <w:placeholder>
                <w:docPart w:val="8EA76045E2F14CF89CDF3B1B157D199A"/>
              </w:placeholder>
            </w:sdtPr>
            <w:sdtEndPr/>
            <w:sdtContent>
              <w:p w14:paraId="14DEB2FE" w14:textId="77777777" w:rsidR="00C027DE" w:rsidRPr="0018613F" w:rsidRDefault="00C027DE" w:rsidP="00C027DE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[Projektlaufzeit MM/JJ – MM/JJ]</w:t>
                </w:r>
              </w:p>
            </w:sdtContent>
          </w:sdt>
          <w:p w14:paraId="3E856522" w14:textId="77777777" w:rsidR="00C027DE" w:rsidRPr="0018613F" w:rsidRDefault="00C027DE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C027DE" w:rsidRPr="00DA404D" w14:paraId="0E0B8184" w14:textId="77777777" w:rsidTr="00666287">
        <w:trPr>
          <w:trHeight w:val="7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E734" w14:textId="77777777" w:rsidR="00C027DE" w:rsidRPr="00DA404D" w:rsidRDefault="00C027DE" w:rsidP="00C027DE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A404D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Projektvolumen in EURO                                                                                                                                                                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1034383381"/>
              <w:placeholder>
                <w:docPart w:val="8EA76045E2F14CF89CDF3B1B157D199A"/>
              </w:placeholder>
            </w:sdtPr>
            <w:sdtEndPr/>
            <w:sdtContent>
              <w:p w14:paraId="467E5908" w14:textId="77777777" w:rsidR="00C027DE" w:rsidRPr="0018613F" w:rsidRDefault="00C027DE" w:rsidP="00C027DE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[Projektvolumen in EURO]</w:t>
                </w:r>
              </w:p>
            </w:sdtContent>
          </w:sdt>
          <w:p w14:paraId="782A6903" w14:textId="77777777" w:rsidR="00C027DE" w:rsidRPr="0018613F" w:rsidRDefault="00C027DE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C027DE" w:rsidRPr="00DA404D" w14:paraId="1D3E60F5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6E4E" w14:textId="65374F4D" w:rsidR="00C027DE" w:rsidRPr="00DA404D" w:rsidRDefault="00C027DE" w:rsidP="00C027DE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>
              <w:rPr>
                <w:rFonts w:ascii="Calibri" w:hAnsi="Calibri" w:cs="Calibri"/>
                <w:spacing w:val="-2"/>
                <w:sz w:val="20"/>
                <w:szCs w:val="20"/>
              </w:rPr>
              <w:t>Anzahl Mitarbeitende der Organisation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1474646985"/>
              <w:placeholder>
                <w:docPart w:val="8EA76045E2F14CF89CDF3B1B157D199A"/>
              </w:placeholder>
            </w:sdtPr>
            <w:sdtEndPr/>
            <w:sdtContent>
              <w:p w14:paraId="0FB89FDF" w14:textId="75CEAC64" w:rsidR="00C027DE" w:rsidRPr="0018613F" w:rsidRDefault="00C027DE" w:rsidP="00C027DE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[Anzahl Mitarbeitende der Organisation]</w:t>
                </w:r>
              </w:p>
            </w:sdtContent>
          </w:sdt>
          <w:p w14:paraId="38D9F951" w14:textId="77777777" w:rsidR="00C027DE" w:rsidRPr="0018613F" w:rsidRDefault="00C027DE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C027DE" w:rsidRPr="00DA404D" w14:paraId="204B946A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98C5" w14:textId="415AE368" w:rsidR="00C027DE" w:rsidRPr="00DA404D" w:rsidRDefault="00C027DE" w:rsidP="00C027DE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743159">
              <w:rPr>
                <w:rFonts w:ascii="Calibri" w:hAnsi="Calibri" w:cs="Calibri"/>
                <w:spacing w:val="-2"/>
                <w:sz w:val="20"/>
                <w:szCs w:val="20"/>
              </w:rPr>
              <w:t>Anzahl Anwender der ERP-Lösung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-1325666735"/>
              <w:placeholder>
                <w:docPart w:val="94D6C179CAD14D1991BA17A803C1509B"/>
              </w:placeholder>
            </w:sdtPr>
            <w:sdtEndPr/>
            <w:sdtContent>
              <w:p w14:paraId="7AC8B996" w14:textId="0B4235B0" w:rsidR="00C027DE" w:rsidRPr="0018613F" w:rsidRDefault="00C027DE" w:rsidP="00C027DE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[Anzahl Anwender der ERP-Lösung]</w:t>
                </w:r>
              </w:p>
            </w:sdtContent>
          </w:sdt>
          <w:p w14:paraId="6DDBB214" w14:textId="77777777" w:rsidR="00C027DE" w:rsidRPr="0018613F" w:rsidRDefault="00C027DE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C027DE" w:rsidRPr="00DA404D" w14:paraId="714CB719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9E36" w14:textId="603C8DCA" w:rsidR="00C027DE" w:rsidRPr="00743159" w:rsidRDefault="003C386A" w:rsidP="00C027DE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>
              <w:rPr>
                <w:rFonts w:ascii="Calibri" w:hAnsi="Calibri" w:cs="Calibri"/>
                <w:spacing w:val="-2"/>
                <w:sz w:val="20"/>
                <w:szCs w:val="20"/>
              </w:rPr>
              <w:t>Version e</w:t>
            </w:r>
            <w:r w:rsidR="00C027DE" w:rsidRPr="00743159">
              <w:rPr>
                <w:rFonts w:ascii="Calibri" w:hAnsi="Calibri" w:cs="Calibri"/>
                <w:spacing w:val="-2"/>
                <w:sz w:val="20"/>
                <w:szCs w:val="20"/>
              </w:rPr>
              <w:t>ingesetzte ERP-Lösung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1100449045"/>
              <w:placeholder>
                <w:docPart w:val="28F428AC865A4E9DBF796B6C149BB1D1"/>
              </w:placeholder>
            </w:sdtPr>
            <w:sdtEndPr/>
            <w:sdtContent>
              <w:p w14:paraId="66AD3F4F" w14:textId="335CDCD3" w:rsidR="00C027DE" w:rsidRPr="0018613F" w:rsidRDefault="00C027DE" w:rsidP="00C027DE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</w:t>
                </w:r>
                <w:r w:rsidR="003C386A"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Version e</w:t>
                </w: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ingesetzte ERP-Lösung]</w:t>
                </w:r>
              </w:p>
            </w:sdtContent>
          </w:sdt>
          <w:p w14:paraId="74B57B6B" w14:textId="77777777" w:rsidR="00C027DE" w:rsidRPr="0018613F" w:rsidRDefault="00C027DE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C027DE" w:rsidRPr="00090377" w14:paraId="223BB700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0C04" w14:textId="092CE1DD" w:rsidR="00C027DE" w:rsidRPr="00743159" w:rsidRDefault="00C027DE" w:rsidP="00C027DE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743159">
              <w:rPr>
                <w:rFonts w:ascii="Calibri" w:hAnsi="Calibri" w:cs="Calibri"/>
                <w:spacing w:val="-2"/>
                <w:sz w:val="20"/>
                <w:szCs w:val="20"/>
              </w:rPr>
              <w:t>Betriebsmodell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D7C1" w14:textId="77777777" w:rsidR="00C027DE" w:rsidRPr="0018613F" w:rsidRDefault="00C027DE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color w:val="000000" w:themeColor="text1"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  <w:t>Bitte kreuzen Sie Zutreffendes an:</w:t>
            </w:r>
          </w:p>
          <w:p w14:paraId="1025502A" w14:textId="023C1C6C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  <w:lang w:val="en-US"/>
                </w:rPr>
                <w:id w:val="113949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  <w:t xml:space="preserve"> SaaS</w:t>
            </w:r>
          </w:p>
          <w:p w14:paraId="028113D5" w14:textId="1911505B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  <w:lang w:val="en-US"/>
                </w:rPr>
                <w:id w:val="1386374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3C386A" w:rsidRPr="0018613F"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  <w:t>Cl</w:t>
            </w:r>
            <w:r w:rsidR="00C027DE" w:rsidRPr="0018613F"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  <w:t>oud</w:t>
            </w:r>
          </w:p>
          <w:p w14:paraId="0A020B0E" w14:textId="4A22938A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  <w:lang w:val="en-US"/>
                </w:rPr>
                <w:id w:val="973404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  <w:t xml:space="preserve"> Sonstiges: __________</w:t>
            </w:r>
          </w:p>
          <w:p w14:paraId="2C8FC315" w14:textId="77777777" w:rsidR="00C027DE" w:rsidRPr="0018613F" w:rsidRDefault="00C027DE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  <w:lang w:val="en-US"/>
              </w:rPr>
            </w:pPr>
          </w:p>
        </w:tc>
      </w:tr>
      <w:tr w:rsidR="00C027DE" w:rsidRPr="00DA404D" w14:paraId="55372D0C" w14:textId="77777777" w:rsidTr="00326FD3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6A3F" w14:textId="77777777" w:rsidR="00C027DE" w:rsidRPr="00DA404D" w:rsidRDefault="00C027DE" w:rsidP="00C027DE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A404D">
              <w:rPr>
                <w:rFonts w:ascii="Calibri" w:hAnsi="Calibri" w:cs="Calibri"/>
                <w:sz w:val="20"/>
                <w:szCs w:val="20"/>
              </w:rPr>
              <w:t>Leistungsumfang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EB85" w14:textId="77777777" w:rsidR="00C027DE" w:rsidRPr="0018613F" w:rsidRDefault="00C027DE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color w:val="000000" w:themeColor="text1"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  <w:t>Bitte kreuzen Sie Zutreffendes an:</w:t>
            </w:r>
          </w:p>
          <w:p w14:paraId="6FAC5DCA" w14:textId="14EBAD44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121897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 xml:space="preserve"> Implementierung </w:t>
            </w:r>
          </w:p>
          <w:p w14:paraId="363D17A7" w14:textId="1FC54FAF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1390494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 xml:space="preserve"> </w:t>
            </w:r>
            <w:r w:rsidR="00357E06" w:rsidRPr="0018613F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Systemanpassung (</w:t>
            </w:r>
            <w:r w:rsidR="00C027DE" w:rsidRPr="0018613F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Customizing</w:t>
            </w:r>
            <w:r w:rsidR="00357E06" w:rsidRPr="0018613F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)</w:t>
            </w:r>
          </w:p>
          <w:p w14:paraId="7084D6DA" w14:textId="77777777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2035694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 xml:space="preserve"> Betreuung während des Go-Live und der Hypercare-Phase</w:t>
            </w:r>
          </w:p>
          <w:p w14:paraId="333361AE" w14:textId="77777777" w:rsidR="00C027DE" w:rsidRPr="0018613F" w:rsidRDefault="00C027DE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color w:val="808080" w:themeColor="background1" w:themeShade="80"/>
                <w:spacing w:val="-2"/>
                <w:sz w:val="20"/>
                <w:szCs w:val="20"/>
              </w:rPr>
            </w:pPr>
          </w:p>
        </w:tc>
      </w:tr>
      <w:tr w:rsidR="00C027DE" w:rsidRPr="00DA404D" w14:paraId="5E6BD9F1" w14:textId="77777777" w:rsidTr="00BE2966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5BB3" w14:textId="4E292B4B" w:rsidR="00C027DE" w:rsidRPr="00DA404D" w:rsidRDefault="00C027DE" w:rsidP="00C027DE">
            <w:pPr>
              <w:pStyle w:val="TableParagraph"/>
              <w:spacing w:before="6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Rolle des Bewerbers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F60A86" w14:textId="77777777" w:rsidR="00C027DE" w:rsidRPr="0018613F" w:rsidRDefault="00C027DE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color w:val="000000" w:themeColor="text1"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i/>
                <w:iCs/>
                <w:color w:val="000000" w:themeColor="text1"/>
                <w:spacing w:val="-2"/>
                <w:sz w:val="20"/>
                <w:szCs w:val="20"/>
              </w:rPr>
              <w:t>Bitte kreuzen Sie Zutreffendes an:</w:t>
            </w:r>
          </w:p>
          <w:p w14:paraId="7DFE92EA" w14:textId="6A7262ED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331060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 Gesamtprojektleitung</w:t>
            </w:r>
          </w:p>
          <w:p w14:paraId="2A570BDA" w14:textId="265C63FB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413238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 Generalunternehmer</w:t>
            </w:r>
          </w:p>
          <w:p w14:paraId="686E72F3" w14:textId="5844656C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920170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 Implementierungspartner</w:t>
            </w:r>
          </w:p>
          <w:p w14:paraId="703CBC6D" w14:textId="2FDF5C04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43356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 Fachliche Beratung</w:t>
            </w:r>
          </w:p>
          <w:p w14:paraId="4F4C99BF" w14:textId="55FFD3D9" w:rsidR="00326FD3" w:rsidRPr="0018613F" w:rsidRDefault="00825F0F" w:rsidP="00326FD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42556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 Technische Beratung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CD5CC2" w14:textId="0012D2E5" w:rsidR="00326FD3" w:rsidRPr="0018613F" w:rsidRDefault="00326FD3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</w:p>
          <w:p w14:paraId="06F069A0" w14:textId="06470D61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136517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7E06" w:rsidRPr="0018613F">
                  <w:rPr>
                    <w:rFonts w:ascii="MS Gothic" w:eastAsia="MS Gothic" w:hAnsi="MS Gothic" w:cs="Calibri" w:hint="eastAsia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326FD3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="00C027DE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>Customizing / Konfiguration</w:t>
            </w:r>
          </w:p>
          <w:p w14:paraId="5010C8C9" w14:textId="45BD8038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1080717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Datenmigration</w:t>
            </w:r>
          </w:p>
          <w:p w14:paraId="2EF3A08F" w14:textId="54434130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1126126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Schulung</w:t>
            </w:r>
          </w:p>
          <w:p w14:paraId="53636A1C" w14:textId="1ABEE4BA" w:rsidR="00C027DE" w:rsidRPr="0018613F" w:rsidRDefault="00825F0F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301357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Hypercare</w:t>
            </w:r>
            <w:r w:rsidR="00BE2966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>/</w:t>
            </w:r>
            <w:r w:rsidR="00C027DE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>Go-Live-Unterstützung</w:t>
            </w:r>
          </w:p>
          <w:p w14:paraId="65C950CC" w14:textId="77777777" w:rsidR="00C027DE" w:rsidRPr="0018613F" w:rsidRDefault="00825F0F" w:rsidP="00326FD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1341765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7DE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027DE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Betriebsunterstützung</w:t>
            </w:r>
          </w:p>
          <w:p w14:paraId="561AD50B" w14:textId="4BFC0245" w:rsidR="008927F9" w:rsidRPr="0018613F" w:rsidRDefault="008927F9" w:rsidP="00326FD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</w:p>
        </w:tc>
      </w:tr>
      <w:tr w:rsidR="00C027DE" w:rsidRPr="00DA404D" w14:paraId="6D8A8512" w14:textId="77777777" w:rsidTr="00326FD3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0139" w14:textId="446869EA" w:rsidR="00C027DE" w:rsidRPr="00DA404D" w:rsidRDefault="00DD386F" w:rsidP="00C027DE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D386F">
              <w:rPr>
                <w:rFonts w:ascii="Calibri" w:hAnsi="Calibri" w:cs="Calibri"/>
                <w:spacing w:val="-2"/>
                <w:sz w:val="20"/>
                <w:szCs w:val="20"/>
              </w:rPr>
              <w:t>Nachweis der fachlichen Themenbereiche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D563" w14:textId="77777777" w:rsidR="008927F9" w:rsidRPr="0018613F" w:rsidRDefault="008927F9" w:rsidP="008927F9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  <w:t>Bitte kreuzen Sie die produktiv eingeführten Bereiche an:</w:t>
            </w:r>
          </w:p>
          <w:p w14:paraId="5466FC1F" w14:textId="2EF99FDB" w:rsidR="008927F9" w:rsidRPr="0018613F" w:rsidRDefault="00825F0F" w:rsidP="008927F9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597788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7F9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8927F9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Finanzwesen einschließlich kameraler Überführung</w:t>
            </w:r>
          </w:p>
          <w:p w14:paraId="0DE32435" w14:textId="714B753D" w:rsidR="008927F9" w:rsidRPr="0018613F" w:rsidRDefault="00825F0F" w:rsidP="008927F9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648618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7F9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8927F9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Controlling</w:t>
            </w:r>
          </w:p>
          <w:p w14:paraId="5DF0AACB" w14:textId="60A2EB0C" w:rsidR="008927F9" w:rsidRPr="0018613F" w:rsidRDefault="00825F0F" w:rsidP="008927F9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794632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7F9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8927F9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Beschaffung</w:t>
            </w:r>
          </w:p>
          <w:p w14:paraId="74D507A8" w14:textId="06FF4A4D" w:rsidR="008927F9" w:rsidRPr="0018613F" w:rsidRDefault="00825F0F" w:rsidP="008927F9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1597166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7F9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8927F9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Organisationsmanagement einschließlich Stellenplan</w:t>
            </w:r>
          </w:p>
          <w:p w14:paraId="2B93B709" w14:textId="7E75E2DB" w:rsidR="008927F9" w:rsidRPr="0018613F" w:rsidRDefault="00825F0F" w:rsidP="008927F9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109039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7F9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8927F9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Projektzeiterfassung</w:t>
            </w:r>
          </w:p>
          <w:p w14:paraId="5CE1A99D" w14:textId="2D374DD1" w:rsidR="008927F9" w:rsidRPr="0018613F" w:rsidRDefault="00825F0F" w:rsidP="008927F9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876968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7F9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8927F9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Reisemanagement</w:t>
            </w:r>
          </w:p>
          <w:p w14:paraId="5834C19A" w14:textId="53F4130B" w:rsidR="008927F9" w:rsidRPr="0018613F" w:rsidRDefault="00825F0F" w:rsidP="008927F9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275187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7F9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8927F9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="00A90766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optional: </w:t>
            </w:r>
            <w:r w:rsidR="008927F9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>Personalmanagement (TVöD)</w:t>
            </w:r>
          </w:p>
          <w:p w14:paraId="61BEBDF7" w14:textId="77777777" w:rsidR="00C027DE" w:rsidRPr="0018613F" w:rsidRDefault="00C027DE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color w:val="808080" w:themeColor="background1" w:themeShade="80"/>
                <w:spacing w:val="-2"/>
                <w:sz w:val="20"/>
                <w:szCs w:val="20"/>
              </w:rPr>
            </w:pPr>
          </w:p>
        </w:tc>
      </w:tr>
      <w:tr w:rsidR="00D64E24" w:rsidRPr="00DA404D" w14:paraId="716EE241" w14:textId="77777777" w:rsidTr="00326FD3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529D" w14:textId="12C6B5A5" w:rsidR="00D64E24" w:rsidRPr="008927F9" w:rsidRDefault="00D64E24" w:rsidP="00C027DE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64E24">
              <w:rPr>
                <w:rFonts w:ascii="Calibri" w:hAnsi="Calibri" w:cs="Calibri"/>
                <w:spacing w:val="-2"/>
                <w:sz w:val="20"/>
                <w:szCs w:val="20"/>
              </w:rPr>
              <w:t>Passfähigkeit zur Zielorganisation NOW</w:t>
            </w:r>
            <w:r w:rsidR="00090377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(Differenzierungs-kriterium)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D7E8" w14:textId="77777777" w:rsidR="00D64E24" w:rsidRPr="0018613F" w:rsidRDefault="00D64E24" w:rsidP="00D64E24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  <w:t>Bitte kreuzen Sie die zutreffenden Merkmale an:</w:t>
            </w:r>
          </w:p>
          <w:p w14:paraId="7E28D9B6" w14:textId="0784FEAB" w:rsidR="00D64E24" w:rsidRPr="0018613F" w:rsidRDefault="00825F0F" w:rsidP="00D64E24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1167095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E24" w:rsidRPr="0018613F">
                  <w:rPr>
                    <w:rFonts w:ascii="MS Gothic" w:eastAsia="MS Gothic" w:hAnsi="MS Gothic" w:cs="Calibri" w:hint="eastAsia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D64E24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 mit projektorientierter Arbeitsweise</w:t>
            </w:r>
          </w:p>
          <w:p w14:paraId="003513D5" w14:textId="4F1C6F0E" w:rsidR="00D64E24" w:rsidRPr="0018613F" w:rsidRDefault="00825F0F" w:rsidP="00D64E24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2061206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E24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D64E24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 im öffentlichen oder öffentlich finanzierten Umfeld</w:t>
            </w:r>
          </w:p>
          <w:p w14:paraId="0F467779" w14:textId="16B8BFD4" w:rsidR="00D64E24" w:rsidRPr="0018613F" w:rsidRDefault="00825F0F" w:rsidP="00D64E24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512306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E24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D64E24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 mit Fördermittel-, Programm- oder Projektmanagementbezug</w:t>
            </w:r>
          </w:p>
          <w:p w14:paraId="1D620D11" w14:textId="5404A7B7" w:rsidR="00D64E24" w:rsidRPr="0018613F" w:rsidRDefault="00825F0F" w:rsidP="00D64E24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376961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E24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D64E24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 mit 100 bis 500 Mitarbeitenden</w:t>
            </w:r>
          </w:p>
          <w:p w14:paraId="559BF82F" w14:textId="0043D90F" w:rsidR="00D64E24" w:rsidRPr="0018613F" w:rsidRDefault="00825F0F" w:rsidP="00D64E24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678344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E24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D64E24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SaaS- bzw. Cloud-basierte ERP-Einführung</w:t>
            </w:r>
          </w:p>
          <w:p w14:paraId="5B8CF92A" w14:textId="114AF7D9" w:rsidR="00D64E24" w:rsidRPr="0018613F" w:rsidRDefault="00825F0F" w:rsidP="00D64E24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1228302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E24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D64E24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Integration eines Dokumentenmanagement- oder Workflow-Systems</w:t>
            </w:r>
          </w:p>
          <w:p w14:paraId="4A3FB525" w14:textId="2D392673" w:rsidR="00D64E24" w:rsidRPr="0018613F" w:rsidRDefault="00825F0F" w:rsidP="00D64E24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74757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E24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D64E24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Einführung von Berichtswesen-, Controlling- oder Steuerungsfunktionen</w:t>
            </w:r>
          </w:p>
          <w:p w14:paraId="0D7B5209" w14:textId="7E4DED9B" w:rsidR="00D64E24" w:rsidRPr="0018613F" w:rsidRDefault="00825F0F" w:rsidP="00272201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1733923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E24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D64E24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 mit überwiegend wissens- und verwaltungsorientierten Tätigkeiten</w:t>
            </w:r>
          </w:p>
          <w:p w14:paraId="51B03F07" w14:textId="77777777" w:rsidR="00D64E24" w:rsidRPr="0018613F" w:rsidRDefault="00D64E24" w:rsidP="008927F9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</w:pPr>
          </w:p>
        </w:tc>
      </w:tr>
      <w:tr w:rsidR="00C027DE" w:rsidRPr="00DA404D" w14:paraId="6DCFCA2A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E34B" w14:textId="307ADB0C" w:rsidR="00C027DE" w:rsidRPr="00DA404D" w:rsidRDefault="007D2E70" w:rsidP="00C027DE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7D2E70">
              <w:rPr>
                <w:rFonts w:ascii="Calibri" w:hAnsi="Calibri" w:cs="Calibri"/>
                <w:sz w:val="20"/>
                <w:szCs w:val="20"/>
              </w:rPr>
              <w:t>Eingeführte Module und Funktionalitäten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-743095952"/>
              <w:placeholder>
                <w:docPart w:val="8EA76045E2F14CF89CDF3B1B157D199A"/>
              </w:placeholder>
            </w:sdtPr>
            <w:sdtEndPr/>
            <w:sdtContent>
              <w:p w14:paraId="405FB9D8" w14:textId="513AD71B" w:rsidR="00C027DE" w:rsidRPr="0018613F" w:rsidRDefault="00C027DE" w:rsidP="00C027DE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iCs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</w:t>
                </w:r>
                <w:r w:rsidR="007D2E70"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Freitext</w:t>
                </w: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]</w:t>
                </w:r>
              </w:p>
            </w:sdtContent>
          </w:sdt>
          <w:p w14:paraId="33696837" w14:textId="77777777" w:rsidR="00C027DE" w:rsidRPr="0018613F" w:rsidRDefault="00C027DE" w:rsidP="00C027DE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C027DE" w:rsidRPr="00DA404D" w14:paraId="7B0AFFF8" w14:textId="77777777" w:rsidTr="0066628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9256" w14:textId="77777777" w:rsidR="00C027DE" w:rsidRPr="00DA404D" w:rsidRDefault="00C027DE" w:rsidP="00C027DE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A404D">
              <w:rPr>
                <w:rFonts w:ascii="Calibri" w:hAnsi="Calibri" w:cs="Calibri"/>
                <w:sz w:val="20"/>
                <w:szCs w:val="20"/>
              </w:rPr>
              <w:t>Kontakt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1007106909"/>
              <w:placeholder>
                <w:docPart w:val="8EA76045E2F14CF89CDF3B1B157D199A"/>
              </w:placeholder>
            </w:sdtPr>
            <w:sdtEndPr/>
            <w:sdtContent>
              <w:p w14:paraId="2079C86F" w14:textId="2A399297" w:rsidR="00C027DE" w:rsidRPr="0018613F" w:rsidRDefault="00C027DE" w:rsidP="00C027DE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 xml:space="preserve">[Name des Kunden, </w:t>
                </w:r>
                <w:r w:rsidR="00090377"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 xml:space="preserve">aktueller </w:t>
                </w: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Ansprechpartner, Tel</w:t>
                </w:r>
                <w:r w:rsidR="007D2E70"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efonnummer</w:t>
                </w: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, E-Mail-Adresse]</w:t>
                </w:r>
              </w:p>
            </w:sdtContent>
          </w:sdt>
        </w:tc>
      </w:tr>
    </w:tbl>
    <w:p w14:paraId="700ACF64" w14:textId="77777777" w:rsidR="00DA404D" w:rsidRPr="00DA404D" w:rsidRDefault="00DA404D" w:rsidP="00DA404D">
      <w:pPr>
        <w:rPr>
          <w:rFonts w:ascii="Calibri" w:hAnsi="Calibri" w:cs="Calibri"/>
          <w:b/>
          <w:bCs/>
          <w:sz w:val="20"/>
          <w:szCs w:val="20"/>
        </w:rPr>
      </w:pPr>
    </w:p>
    <w:p w14:paraId="69C32ABC" w14:textId="77777777" w:rsidR="00DA404D" w:rsidRDefault="00DA404D" w:rsidP="00DA404D">
      <w:pPr>
        <w:rPr>
          <w:rFonts w:ascii="Calibri" w:hAnsi="Calibri" w:cs="Calibri"/>
          <w:b/>
          <w:bCs/>
          <w:sz w:val="20"/>
          <w:szCs w:val="20"/>
        </w:rPr>
      </w:pPr>
      <w:r w:rsidRPr="00DA404D">
        <w:rPr>
          <w:rFonts w:ascii="Calibri" w:hAnsi="Calibri" w:cs="Calibri"/>
          <w:b/>
          <w:bCs/>
          <w:sz w:val="20"/>
          <w:szCs w:val="20"/>
        </w:rPr>
        <w:br w:type="page"/>
      </w:r>
    </w:p>
    <w:p w14:paraId="40F780E0" w14:textId="77777777" w:rsidR="007D2E70" w:rsidRPr="008C2A3B" w:rsidRDefault="007D2E70" w:rsidP="007D2E70">
      <w:pPr>
        <w:ind w:left="10"/>
        <w:rPr>
          <w:rFonts w:ascii="Calibri" w:hAnsi="Calibri" w:cs="Calibri"/>
          <w:szCs w:val="22"/>
          <w:u w:val="single"/>
        </w:rPr>
      </w:pPr>
      <w:r w:rsidRPr="008C2A3B">
        <w:rPr>
          <w:rFonts w:ascii="Calibri" w:hAnsi="Calibri" w:cs="Calibri"/>
          <w:szCs w:val="22"/>
          <w:u w:val="single"/>
        </w:rPr>
        <w:lastRenderedPageBreak/>
        <w:t>Referenz 2</w:t>
      </w:r>
    </w:p>
    <w:p w14:paraId="7217F268" w14:textId="77777777" w:rsidR="007D2E70" w:rsidRDefault="007D2E70" w:rsidP="007D2E70">
      <w:pPr>
        <w:ind w:left="10"/>
        <w:rPr>
          <w:rFonts w:ascii="Calibri" w:hAnsi="Calibri" w:cs="Calibri"/>
          <w:szCs w:val="22"/>
        </w:rPr>
      </w:pPr>
      <w:r w:rsidRPr="008C2A3B">
        <w:rPr>
          <w:rFonts w:ascii="Calibri" w:hAnsi="Calibri" w:cs="Calibri"/>
          <w:szCs w:val="22"/>
        </w:rPr>
        <w:t>ERP-Neueinführung im öffentlichen Umfeld mindestens mit vergleichbarer organisatorischer Komplexität und projektorientierter Arbeitsweise.</w:t>
      </w:r>
    </w:p>
    <w:p w14:paraId="117D411D" w14:textId="77777777" w:rsidR="007D2E70" w:rsidRDefault="007D2E70" w:rsidP="007D2E70">
      <w:pPr>
        <w:ind w:left="10"/>
        <w:rPr>
          <w:rFonts w:ascii="Calibri" w:hAnsi="Calibri" w:cs="Calibri"/>
          <w:szCs w:val="22"/>
        </w:rPr>
      </w:pPr>
    </w:p>
    <w:tbl>
      <w:tblPr>
        <w:tblStyle w:val="Gitternetztabelle1hell"/>
        <w:tblW w:w="8930" w:type="dxa"/>
        <w:jc w:val="center"/>
        <w:tblLayout w:type="fixed"/>
        <w:tblLook w:val="01E0" w:firstRow="1" w:lastRow="1" w:firstColumn="1" w:lastColumn="1" w:noHBand="0" w:noVBand="0"/>
      </w:tblPr>
      <w:tblGrid>
        <w:gridCol w:w="2405"/>
        <w:gridCol w:w="3119"/>
        <w:gridCol w:w="3406"/>
      </w:tblGrid>
      <w:tr w:rsidR="00490DD0" w:rsidRPr="00DA404D" w14:paraId="366B791A" w14:textId="77777777" w:rsidTr="006662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276" w14:textId="584226B6" w:rsidR="00490DD0" w:rsidRPr="00DA404D" w:rsidRDefault="00490DD0" w:rsidP="00666287">
            <w:pPr>
              <w:pStyle w:val="TableParagraph"/>
              <w:spacing w:before="60"/>
              <w:rPr>
                <w:rFonts w:ascii="Calibri" w:hAnsi="Calibri" w:cs="Calibri"/>
                <w:spacing w:val="-2"/>
                <w:sz w:val="20"/>
                <w:szCs w:val="20"/>
              </w:rPr>
            </w:pPr>
            <w:r>
              <w:rPr>
                <w:rFonts w:ascii="Calibri" w:hAnsi="Calibri" w:cs="Calibri"/>
                <w:spacing w:val="-2"/>
                <w:sz w:val="20"/>
                <w:szCs w:val="20"/>
              </w:rPr>
              <w:t>Referenz</w:t>
            </w:r>
            <w:r w:rsidRPr="00DA404D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2</w:t>
            </w:r>
          </w:p>
          <w:p w14:paraId="3A6F2763" w14:textId="77777777" w:rsidR="00490DD0" w:rsidRPr="00DA404D" w:rsidRDefault="00490DD0" w:rsidP="00666287">
            <w:pPr>
              <w:pStyle w:val="TableParagraph"/>
              <w:spacing w:before="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id w:val="980964498"/>
              <w:placeholder>
                <w:docPart w:val="95043669A02B416BA09C9C310065BF03"/>
              </w:placeholder>
            </w:sdtPr>
            <w:sdtEndPr/>
            <w:sdtContent>
              <w:p w14:paraId="5546D7BB" w14:textId="77777777" w:rsidR="00490DD0" w:rsidRPr="0018613F" w:rsidRDefault="00490DD0" w:rsidP="00666287">
                <w:pPr>
                  <w:pStyle w:val="TableParagraph"/>
                  <w:spacing w:before="60"/>
                  <w:rPr>
                    <w:rFonts w:ascii="Calibri" w:hAnsi="Calibri" w:cs="Calibri"/>
                    <w:b w:val="0"/>
                    <w:bCs w:val="0"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iCs/>
                    <w:spacing w:val="-2"/>
                    <w:sz w:val="20"/>
                    <w:szCs w:val="20"/>
                  </w:rPr>
                  <w:t>[Allgemeine Projektbezeichnung]</w:t>
                </w:r>
              </w:p>
            </w:sdtContent>
          </w:sdt>
          <w:p w14:paraId="19CF07D0" w14:textId="77777777" w:rsidR="00490DD0" w:rsidRPr="0018613F" w:rsidRDefault="00490DD0" w:rsidP="00666287">
            <w:pPr>
              <w:pStyle w:val="TableParagraph"/>
              <w:spacing w:before="60"/>
              <w:rPr>
                <w:rFonts w:ascii="Calibri" w:hAnsi="Calibri" w:cs="Calibri"/>
                <w:b w:val="0"/>
                <w:bCs w:val="0"/>
                <w:i/>
                <w:iCs/>
                <w:spacing w:val="-2"/>
                <w:sz w:val="20"/>
                <w:szCs w:val="20"/>
              </w:rPr>
            </w:pPr>
          </w:p>
        </w:tc>
      </w:tr>
      <w:tr w:rsidR="00490DD0" w:rsidRPr="00DA404D" w14:paraId="30390008" w14:textId="77777777" w:rsidTr="00666287">
        <w:trPr>
          <w:trHeight w:val="6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994F" w14:textId="77777777" w:rsidR="00490DD0" w:rsidRPr="00DA404D" w:rsidRDefault="00490DD0" w:rsidP="00666287">
            <w:pPr>
              <w:pStyle w:val="TableParagraph"/>
              <w:spacing w:before="60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A404D">
              <w:rPr>
                <w:rFonts w:ascii="Calibri" w:hAnsi="Calibri" w:cs="Calibri"/>
                <w:sz w:val="20"/>
                <w:szCs w:val="20"/>
              </w:rPr>
              <w:t>Kurzbeschreibung des Projekts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54C0" w14:textId="77777777" w:rsidR="00490DD0" w:rsidRPr="0018613F" w:rsidRDefault="00490DD0" w:rsidP="00666287">
            <w:pPr>
              <w:pStyle w:val="TableParagraph"/>
              <w:spacing w:before="60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t>[Bitte beschreiben Sie das Projekt, die Ausgangssituation, den Projektumfang sowie die wesentlichen Ergebnisse der ERP-Einführung.]</w:t>
            </w:r>
          </w:p>
          <w:p w14:paraId="4647168D" w14:textId="77777777" w:rsidR="00490DD0" w:rsidRPr="0018613F" w:rsidRDefault="00490DD0" w:rsidP="00666287">
            <w:pPr>
              <w:pStyle w:val="TableParagraph"/>
              <w:spacing w:before="60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490DD0" w:rsidRPr="00DA404D" w14:paraId="343A7238" w14:textId="77777777" w:rsidTr="00666287">
        <w:trPr>
          <w:trHeight w:val="14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0076" w14:textId="77777777" w:rsidR="00490DD0" w:rsidRPr="00DA404D" w:rsidRDefault="00490DD0" w:rsidP="00666287">
            <w:pPr>
              <w:pStyle w:val="TableParagraph"/>
              <w:spacing w:before="62"/>
              <w:rPr>
                <w:rFonts w:ascii="Calibri" w:hAnsi="Calibri" w:cs="Calibri"/>
                <w:sz w:val="20"/>
                <w:szCs w:val="20"/>
              </w:rPr>
            </w:pPr>
            <w:r w:rsidRPr="00DA404D">
              <w:rPr>
                <w:rFonts w:ascii="Calibri" w:hAnsi="Calibri" w:cs="Calibri"/>
                <w:spacing w:val="-2"/>
                <w:sz w:val="20"/>
                <w:szCs w:val="20"/>
              </w:rPr>
              <w:t>Auftraggebe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-1323735510"/>
              <w:placeholder>
                <w:docPart w:val="7ADB9FD0F9E6499C8DC1DA2B2729EFFA"/>
              </w:placeholder>
            </w:sdtPr>
            <w:sdtEndPr/>
            <w:sdtContent>
              <w:sdt>
                <w:sdtPr>
                  <w:rPr>
                    <w:rFonts w:ascii="Calibri" w:hAnsi="Calibri" w:cs="Calibri"/>
                    <w:b w:val="0"/>
                    <w:bCs w:val="0"/>
                    <w:spacing w:val="-2"/>
                    <w:sz w:val="20"/>
                    <w:szCs w:val="20"/>
                  </w:rPr>
                  <w:id w:val="-1222288652"/>
                  <w:placeholder>
                    <w:docPart w:val="637C4790F1C14D2DA63EBBCEDCBE06A2"/>
                  </w:placeholder>
                </w:sdtPr>
                <w:sdtEndPr/>
                <w:sdtContent>
                  <w:p w14:paraId="74F56244" w14:textId="5BB77FE8" w:rsidR="00490DD0" w:rsidRPr="0018613F" w:rsidRDefault="00490DD0" w:rsidP="00666287">
                    <w:pPr>
                      <w:pStyle w:val="TableParagraph"/>
                      <w:spacing w:before="60"/>
                      <w:rPr>
                        <w:rFonts w:ascii="Calibri" w:hAnsi="Calibri" w:cs="Calibri"/>
                        <w:b w:val="0"/>
                        <w:bCs w:val="0"/>
                        <w:spacing w:val="-2"/>
                        <w:sz w:val="20"/>
                        <w:szCs w:val="20"/>
                      </w:rPr>
                    </w:pPr>
                    <w:r w:rsidRPr="0018613F">
                      <w:rPr>
                        <w:rFonts w:ascii="Calibri" w:hAnsi="Calibri" w:cs="Calibri"/>
                        <w:b w:val="0"/>
                        <w:bCs w:val="0"/>
                        <w:i/>
                        <w:iCs/>
                        <w:spacing w:val="-2"/>
                        <w:sz w:val="20"/>
                        <w:szCs w:val="20"/>
                      </w:rPr>
                      <w:t>[Anschrift Auftraggeber]</w:t>
                    </w:r>
                  </w:p>
                </w:sdtContent>
              </w:sdt>
            </w:sdtContent>
          </w:sdt>
          <w:p w14:paraId="7D7B5226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1403526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t xml:space="preserve"> Öffentlicher Auftraggeber auf Bundesebene</w:t>
            </w:r>
          </w:p>
          <w:p w14:paraId="7F0B76FC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51905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t xml:space="preserve"> Öffentlicher Auftraggeber auf Landesebene</w:t>
            </w:r>
          </w:p>
          <w:p w14:paraId="75E0930F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1815222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t xml:space="preserve"> Öffentliches Unternehmen / Beteiligungsgesellschaft</w:t>
            </w:r>
          </w:p>
          <w:p w14:paraId="4376ADD8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1648272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t xml:space="preserve"> Sonstige öffentliche Einrichtung</w:t>
            </w:r>
          </w:p>
          <w:p w14:paraId="3AF81A00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42371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t xml:space="preserve"> Sonstige Organisation</w:t>
            </w:r>
          </w:p>
          <w:p w14:paraId="5B0A465E" w14:textId="77777777" w:rsidR="00490DD0" w:rsidRPr="0018613F" w:rsidRDefault="00490DD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</w:p>
        </w:tc>
      </w:tr>
      <w:tr w:rsidR="00490DD0" w:rsidRPr="00DA404D" w14:paraId="0F3B54F8" w14:textId="77777777" w:rsidTr="00666287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A1AA" w14:textId="77777777" w:rsidR="00490DD0" w:rsidRPr="00DA404D" w:rsidRDefault="00490DD0" w:rsidP="00666287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A404D">
              <w:rPr>
                <w:rFonts w:ascii="Calibri" w:hAnsi="Calibri" w:cs="Calibri"/>
                <w:spacing w:val="-2"/>
                <w:sz w:val="20"/>
                <w:szCs w:val="20"/>
              </w:rPr>
              <w:t>Projektlaufzeit</w:t>
            </w:r>
          </w:p>
          <w:p w14:paraId="4E12CFFF" w14:textId="77777777" w:rsidR="00490DD0" w:rsidRPr="00DA404D" w:rsidRDefault="00490DD0" w:rsidP="00666287">
            <w:pPr>
              <w:pStyle w:val="TableParagraph"/>
              <w:spacing w:before="62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1001771857"/>
              <w:placeholder>
                <w:docPart w:val="7ADB9FD0F9E6499C8DC1DA2B2729EFFA"/>
              </w:placeholder>
            </w:sdtPr>
            <w:sdtEndPr/>
            <w:sdtContent>
              <w:p w14:paraId="42C2504A" w14:textId="77777777" w:rsidR="00490DD0" w:rsidRPr="0018613F" w:rsidRDefault="00490DD0" w:rsidP="00666287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[Projektlaufzeit MM/JJ – MM/JJ]</w:t>
                </w:r>
              </w:p>
            </w:sdtContent>
          </w:sdt>
          <w:p w14:paraId="338EFAE1" w14:textId="77777777" w:rsidR="00490DD0" w:rsidRPr="0018613F" w:rsidRDefault="00490DD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490DD0" w:rsidRPr="00DA404D" w14:paraId="04E2D951" w14:textId="77777777" w:rsidTr="00666287">
        <w:trPr>
          <w:trHeight w:val="7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6FA7" w14:textId="77777777" w:rsidR="00490DD0" w:rsidRPr="00DA404D" w:rsidRDefault="00490DD0" w:rsidP="00666287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A404D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Projektvolumen in EURO                                                                                                                                                                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654031032"/>
              <w:placeholder>
                <w:docPart w:val="7ADB9FD0F9E6499C8DC1DA2B2729EFFA"/>
              </w:placeholder>
            </w:sdtPr>
            <w:sdtEndPr/>
            <w:sdtContent>
              <w:p w14:paraId="53C35766" w14:textId="77777777" w:rsidR="00490DD0" w:rsidRPr="0018613F" w:rsidRDefault="00490DD0" w:rsidP="00666287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[Projektvolumen in EURO]</w:t>
                </w:r>
              </w:p>
            </w:sdtContent>
          </w:sdt>
          <w:p w14:paraId="07FCB61B" w14:textId="77777777" w:rsidR="00490DD0" w:rsidRPr="0018613F" w:rsidRDefault="00490DD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490DD0" w:rsidRPr="00DA404D" w14:paraId="2AE6BFBE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B20D" w14:textId="77777777" w:rsidR="00490DD0" w:rsidRPr="00DA404D" w:rsidRDefault="00490DD0" w:rsidP="00666287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>
              <w:rPr>
                <w:rFonts w:ascii="Calibri" w:hAnsi="Calibri" w:cs="Calibri"/>
                <w:spacing w:val="-2"/>
                <w:sz w:val="20"/>
                <w:szCs w:val="20"/>
              </w:rPr>
              <w:t>Anzahl Mitarbeitende der Organisation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-646514002"/>
              <w:placeholder>
                <w:docPart w:val="7ADB9FD0F9E6499C8DC1DA2B2729EFFA"/>
              </w:placeholder>
            </w:sdtPr>
            <w:sdtEndPr/>
            <w:sdtContent>
              <w:p w14:paraId="5B3643FC" w14:textId="77777777" w:rsidR="00490DD0" w:rsidRPr="0018613F" w:rsidRDefault="00490DD0" w:rsidP="00666287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[Anzahl Mitarbeitende der Organisation]</w:t>
                </w:r>
              </w:p>
            </w:sdtContent>
          </w:sdt>
          <w:p w14:paraId="4BDAFB47" w14:textId="77777777" w:rsidR="00490DD0" w:rsidRPr="0018613F" w:rsidRDefault="00490DD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490DD0" w:rsidRPr="00DA404D" w14:paraId="2592F40D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938B" w14:textId="77777777" w:rsidR="00490DD0" w:rsidRPr="00DA404D" w:rsidRDefault="00490DD0" w:rsidP="00666287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743159">
              <w:rPr>
                <w:rFonts w:ascii="Calibri" w:hAnsi="Calibri" w:cs="Calibri"/>
                <w:spacing w:val="-2"/>
                <w:sz w:val="20"/>
                <w:szCs w:val="20"/>
              </w:rPr>
              <w:t>Anzahl Anwender der ERP-Lösung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1175156913"/>
              <w:placeholder>
                <w:docPart w:val="FD7E0FF9FAF445E0B95566F5E383E886"/>
              </w:placeholder>
            </w:sdtPr>
            <w:sdtEndPr/>
            <w:sdtContent>
              <w:p w14:paraId="21672C31" w14:textId="77777777" w:rsidR="00490DD0" w:rsidRPr="0018613F" w:rsidRDefault="00490DD0" w:rsidP="00666287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[Anzahl Anwender der ERP-Lösung]</w:t>
                </w:r>
              </w:p>
            </w:sdtContent>
          </w:sdt>
          <w:p w14:paraId="0E170E79" w14:textId="77777777" w:rsidR="00490DD0" w:rsidRPr="0018613F" w:rsidRDefault="00490DD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6B2753" w:rsidRPr="00DA404D" w14:paraId="71A0ECC0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6420" w14:textId="57CB8D7F" w:rsidR="006B2753" w:rsidRPr="00743159" w:rsidRDefault="006B2753" w:rsidP="006B2753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>
              <w:rPr>
                <w:rFonts w:ascii="Calibri" w:hAnsi="Calibri" w:cs="Calibri"/>
                <w:spacing w:val="-2"/>
                <w:sz w:val="20"/>
                <w:szCs w:val="20"/>
              </w:rPr>
              <w:t>Version e</w:t>
            </w:r>
            <w:r w:rsidRPr="00743159">
              <w:rPr>
                <w:rFonts w:ascii="Calibri" w:hAnsi="Calibri" w:cs="Calibri"/>
                <w:spacing w:val="-2"/>
                <w:sz w:val="20"/>
                <w:szCs w:val="20"/>
              </w:rPr>
              <w:t>ingesetzte ERP-Lösung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970023168"/>
              <w:placeholder>
                <w:docPart w:val="4C561C001CF341AFBAE3BC531CAF4C36"/>
              </w:placeholder>
            </w:sdtPr>
            <w:sdtEndPr/>
            <w:sdtContent>
              <w:p w14:paraId="370030C8" w14:textId="77777777" w:rsidR="006B2753" w:rsidRPr="0018613F" w:rsidRDefault="006B2753" w:rsidP="006B2753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[Version eingesetzte ERP-Lösung]</w:t>
                </w:r>
              </w:p>
            </w:sdtContent>
          </w:sdt>
          <w:p w14:paraId="15BF9417" w14:textId="77777777" w:rsidR="006B2753" w:rsidRPr="0018613F" w:rsidRDefault="006B2753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6B2753" w:rsidRPr="003C386A" w14:paraId="559AB003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7D02" w14:textId="6EAF5744" w:rsidR="006B2753" w:rsidRPr="00743159" w:rsidRDefault="006B2753" w:rsidP="006B2753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743159">
              <w:rPr>
                <w:rFonts w:ascii="Calibri" w:hAnsi="Calibri" w:cs="Calibri"/>
                <w:spacing w:val="-2"/>
                <w:sz w:val="20"/>
                <w:szCs w:val="20"/>
              </w:rPr>
              <w:t>Betriebsmodell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AF22" w14:textId="77777777" w:rsidR="006B2753" w:rsidRPr="0018613F" w:rsidRDefault="006B2753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color w:val="000000" w:themeColor="text1"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  <w:t>Bitte kreuzen Sie Zutreffendes an:</w:t>
            </w:r>
          </w:p>
          <w:p w14:paraId="235286B1" w14:textId="77777777" w:rsidR="006B2753" w:rsidRPr="0018613F" w:rsidRDefault="00825F0F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  <w:lang w:val="en-US"/>
                </w:rPr>
                <w:id w:val="-2008826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753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6B2753" w:rsidRPr="0018613F"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  <w:t xml:space="preserve"> SaaS</w:t>
            </w:r>
          </w:p>
          <w:p w14:paraId="3005F7E3" w14:textId="77777777" w:rsidR="006B2753" w:rsidRPr="0018613F" w:rsidRDefault="00825F0F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  <w:lang w:val="en-US"/>
                </w:rPr>
                <w:id w:val="-350570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753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6B2753" w:rsidRPr="0018613F"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  <w:t xml:space="preserve"> Cloud</w:t>
            </w:r>
          </w:p>
          <w:p w14:paraId="70039328" w14:textId="77777777" w:rsidR="006B2753" w:rsidRPr="0018613F" w:rsidRDefault="00825F0F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  <w:lang w:val="en-US"/>
                </w:rPr>
                <w:id w:val="1488208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753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6B2753" w:rsidRPr="0018613F"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  <w:t xml:space="preserve"> Sonstiges: __________</w:t>
            </w:r>
          </w:p>
          <w:p w14:paraId="741E9DDA" w14:textId="77777777" w:rsidR="006B2753" w:rsidRPr="0018613F" w:rsidRDefault="006B2753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  <w:lang w:val="en-US"/>
              </w:rPr>
            </w:pPr>
          </w:p>
        </w:tc>
      </w:tr>
      <w:tr w:rsidR="006B2753" w:rsidRPr="00DA404D" w14:paraId="2E833C8B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3F54" w14:textId="057A9616" w:rsidR="006B2753" w:rsidRPr="00DA404D" w:rsidRDefault="006B2753" w:rsidP="006B2753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A404D">
              <w:rPr>
                <w:rFonts w:ascii="Calibri" w:hAnsi="Calibri" w:cs="Calibri"/>
                <w:sz w:val="20"/>
                <w:szCs w:val="20"/>
              </w:rPr>
              <w:t>Leistungsumfang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797F" w14:textId="77777777" w:rsidR="006B2753" w:rsidRPr="0018613F" w:rsidRDefault="006B2753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color w:val="000000" w:themeColor="text1"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  <w:t>Bitte kreuzen Sie Zutreffendes an:</w:t>
            </w:r>
          </w:p>
          <w:p w14:paraId="072DDD20" w14:textId="77777777" w:rsidR="006B2753" w:rsidRPr="0018613F" w:rsidRDefault="00825F0F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1736705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753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6B2753" w:rsidRPr="0018613F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 xml:space="preserve"> Implementierung </w:t>
            </w:r>
          </w:p>
          <w:p w14:paraId="0588BBE4" w14:textId="77777777" w:rsidR="006B2753" w:rsidRPr="0018613F" w:rsidRDefault="00825F0F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413631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753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6B2753" w:rsidRPr="0018613F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 xml:space="preserve"> Systemanpassung (Customizing)</w:t>
            </w:r>
          </w:p>
          <w:p w14:paraId="699CD432" w14:textId="77777777" w:rsidR="006B2753" w:rsidRPr="0018613F" w:rsidRDefault="00825F0F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923845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753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6B2753" w:rsidRPr="0018613F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 xml:space="preserve"> Betreuung während des Go-Live und der Hypercare-Phase</w:t>
            </w:r>
          </w:p>
          <w:p w14:paraId="62DF606E" w14:textId="77777777" w:rsidR="006B2753" w:rsidRPr="0018613F" w:rsidRDefault="006B2753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color w:val="808080" w:themeColor="background1" w:themeShade="80"/>
                <w:spacing w:val="-2"/>
                <w:sz w:val="20"/>
                <w:szCs w:val="20"/>
              </w:rPr>
            </w:pPr>
          </w:p>
        </w:tc>
      </w:tr>
      <w:tr w:rsidR="00490DD0" w:rsidRPr="00DA404D" w14:paraId="6FBD5DD3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7F80" w14:textId="77777777" w:rsidR="00490DD0" w:rsidRPr="00DA404D" w:rsidRDefault="00490DD0" w:rsidP="00666287">
            <w:pPr>
              <w:pStyle w:val="TableParagraph"/>
              <w:spacing w:before="6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Rolle des Bewerbers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465DFE" w14:textId="77777777" w:rsidR="00490DD0" w:rsidRPr="0018613F" w:rsidRDefault="00490DD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color w:val="000000" w:themeColor="text1"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i/>
                <w:iCs/>
                <w:color w:val="000000" w:themeColor="text1"/>
                <w:spacing w:val="-2"/>
                <w:sz w:val="20"/>
                <w:szCs w:val="20"/>
              </w:rPr>
              <w:t>Bitte kreuzen Sie Zutreffendes an:</w:t>
            </w:r>
          </w:p>
          <w:p w14:paraId="5D90A2ED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434593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 Gesamtprojektleitung</w:t>
            </w:r>
          </w:p>
          <w:p w14:paraId="10C74D25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788969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 Generalunternehmer</w:t>
            </w:r>
          </w:p>
          <w:p w14:paraId="48E73F43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985969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 Implementierungspartner</w:t>
            </w:r>
          </w:p>
          <w:p w14:paraId="6A72B75E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70152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 Fachliche Beratung</w:t>
            </w:r>
          </w:p>
          <w:p w14:paraId="4DF17CAC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158886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 Technische Beratung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89F10" w14:textId="77777777" w:rsidR="00490DD0" w:rsidRPr="0018613F" w:rsidRDefault="00490DD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</w:p>
          <w:p w14:paraId="310AF4B7" w14:textId="29597133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514653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F3C" w:rsidRPr="0018613F">
                  <w:rPr>
                    <w:rFonts w:ascii="MS Gothic" w:eastAsia="MS Gothic" w:hAnsi="MS Gothic" w:cs="Calibri" w:hint="eastAsia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Customizing / Konfiguration</w:t>
            </w:r>
          </w:p>
          <w:p w14:paraId="0C5AEA66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1874953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Datenmigration</w:t>
            </w:r>
          </w:p>
          <w:p w14:paraId="16DEFD56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1431971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Schulung</w:t>
            </w:r>
          </w:p>
          <w:p w14:paraId="03A97B27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1689558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Hypercare/Go-Live-Unterstützung</w:t>
            </w:r>
          </w:p>
          <w:p w14:paraId="17E62F68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1172792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Betriebsunterstützung</w:t>
            </w:r>
          </w:p>
          <w:p w14:paraId="74B57102" w14:textId="77777777" w:rsidR="00490DD0" w:rsidRPr="0018613F" w:rsidRDefault="00490DD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</w:p>
        </w:tc>
      </w:tr>
      <w:tr w:rsidR="00490DD0" w:rsidRPr="00DA404D" w14:paraId="7B55B625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4A7B" w14:textId="63FA73C0" w:rsidR="00490DD0" w:rsidRPr="00DA404D" w:rsidRDefault="00E152B3" w:rsidP="00666287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E152B3">
              <w:rPr>
                <w:rFonts w:ascii="Calibri" w:hAnsi="Calibri" w:cs="Calibri"/>
                <w:spacing w:val="-2"/>
                <w:sz w:val="20"/>
                <w:szCs w:val="20"/>
              </w:rPr>
              <w:lastRenderedPageBreak/>
              <w:t>Eingeführte Fachbereiche (Angabe erforderlich, keine gesonderte Bewertung)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4101" w14:textId="53AB9E81" w:rsidR="00490DD0" w:rsidRPr="0018613F" w:rsidRDefault="00EF593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  <w:t>Die Angaben dienen ausschließlich der Erläuterung des Referenzprojekts und werden nicht gesondert bewertet</w:t>
            </w:r>
            <w:r w:rsidR="00490DD0" w:rsidRPr="0018613F"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  <w:t>:</w:t>
            </w:r>
          </w:p>
          <w:p w14:paraId="5415818E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388687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Finanzwesen einschließlich kameraler Überführung</w:t>
            </w:r>
          </w:p>
          <w:p w14:paraId="5817F549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173577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Controlling</w:t>
            </w:r>
          </w:p>
          <w:p w14:paraId="2A29D40D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5883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Beschaffung</w:t>
            </w:r>
          </w:p>
          <w:p w14:paraId="21B8CB18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314996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Organisationsmanagement einschließlich Stellenplan</w:t>
            </w:r>
          </w:p>
          <w:p w14:paraId="49541F6D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473291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Projektzeiterfassung</w:t>
            </w:r>
          </w:p>
          <w:p w14:paraId="3B466BEB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211758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Reisemanagement</w:t>
            </w:r>
          </w:p>
          <w:p w14:paraId="17A6EF9D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48914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Personalmanagement (TVöD)</w:t>
            </w:r>
          </w:p>
          <w:p w14:paraId="7A431A52" w14:textId="77777777" w:rsidR="00490DD0" w:rsidRPr="0018613F" w:rsidRDefault="00490DD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color w:val="808080" w:themeColor="background1" w:themeShade="80"/>
                <w:spacing w:val="-2"/>
                <w:sz w:val="20"/>
                <w:szCs w:val="20"/>
              </w:rPr>
            </w:pPr>
          </w:p>
        </w:tc>
      </w:tr>
      <w:tr w:rsidR="00490DD0" w:rsidRPr="00DA404D" w14:paraId="3EC644D3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9B1C" w14:textId="7EDA0A47" w:rsidR="00490DD0" w:rsidRPr="008927F9" w:rsidRDefault="0020771F" w:rsidP="00666287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64E24">
              <w:rPr>
                <w:rFonts w:ascii="Calibri" w:hAnsi="Calibri" w:cs="Calibri"/>
                <w:spacing w:val="-2"/>
                <w:sz w:val="20"/>
                <w:szCs w:val="20"/>
              </w:rPr>
              <w:t>Passfähigkeit zur Zielorganisation NOW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(Differenzierungs-kriterium)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49C8" w14:textId="77777777" w:rsidR="00490DD0" w:rsidRPr="0018613F" w:rsidRDefault="00490DD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  <w:t>Bitte kreuzen Sie die zutreffenden Merkmale an:</w:t>
            </w:r>
          </w:p>
          <w:p w14:paraId="011B3183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858503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MS Gothic" w:eastAsia="MS Gothic" w:hAnsi="MS Gothic" w:cs="Calibri" w:hint="eastAsia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 mit projektorientierter Arbeitsweise</w:t>
            </w:r>
          </w:p>
          <w:p w14:paraId="0B471661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2045968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 im öffentlichen oder öffentlich finanzierten Umfeld</w:t>
            </w:r>
          </w:p>
          <w:p w14:paraId="41324C06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946580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 mit Fördermittel-, Programm- oder Projektmanagementbezug</w:t>
            </w:r>
          </w:p>
          <w:p w14:paraId="419B5DC8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1679038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 mit 100 bis 500 Mitarbeitenden</w:t>
            </w:r>
          </w:p>
          <w:p w14:paraId="00698A7E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070305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SaaS- bzw. Cloud-basierte ERP-Einführung</w:t>
            </w:r>
          </w:p>
          <w:p w14:paraId="6BF2A62A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852801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Integration eines Dokumentenmanagement- oder Workflow-Systems</w:t>
            </w:r>
          </w:p>
          <w:p w14:paraId="56DD8169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1989390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Einführung von Berichtswesen-, Controlling- oder Steuerungsfunktionen</w:t>
            </w:r>
          </w:p>
          <w:p w14:paraId="0ABA6D71" w14:textId="77777777" w:rsidR="00490DD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699052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D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490DD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 mit überwiegend wissens- und verwaltungsorientierten Tätigkeiten</w:t>
            </w:r>
          </w:p>
          <w:p w14:paraId="2D0548CA" w14:textId="77777777" w:rsidR="00490DD0" w:rsidRPr="0018613F" w:rsidRDefault="00490DD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</w:pPr>
          </w:p>
        </w:tc>
      </w:tr>
      <w:tr w:rsidR="00490DD0" w:rsidRPr="00DA404D" w14:paraId="2E61776D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2B84" w14:textId="77777777" w:rsidR="00490DD0" w:rsidRPr="00DA404D" w:rsidRDefault="00490DD0" w:rsidP="00666287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7D2E70">
              <w:rPr>
                <w:rFonts w:ascii="Calibri" w:hAnsi="Calibri" w:cs="Calibri"/>
                <w:sz w:val="20"/>
                <w:szCs w:val="20"/>
              </w:rPr>
              <w:t>Eingeführte Module und Funktionalitäten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1739751447"/>
              <w:placeholder>
                <w:docPart w:val="7ADB9FD0F9E6499C8DC1DA2B2729EFFA"/>
              </w:placeholder>
            </w:sdtPr>
            <w:sdtEndPr/>
            <w:sdtContent>
              <w:p w14:paraId="79D15120" w14:textId="77777777" w:rsidR="00490DD0" w:rsidRPr="0018613F" w:rsidRDefault="00490DD0" w:rsidP="00666287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iCs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[Freitext]</w:t>
                </w:r>
              </w:p>
            </w:sdtContent>
          </w:sdt>
          <w:p w14:paraId="6E222139" w14:textId="77777777" w:rsidR="00490DD0" w:rsidRPr="0018613F" w:rsidRDefault="00490DD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490DD0" w:rsidRPr="00DA404D" w14:paraId="79FF6894" w14:textId="77777777" w:rsidTr="0066628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63D7" w14:textId="77777777" w:rsidR="00490DD0" w:rsidRPr="00DA404D" w:rsidRDefault="00490DD0" w:rsidP="00666287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A404D">
              <w:rPr>
                <w:rFonts w:ascii="Calibri" w:hAnsi="Calibri" w:cs="Calibri"/>
                <w:sz w:val="20"/>
                <w:szCs w:val="20"/>
              </w:rPr>
              <w:t>Kontakt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1445653580"/>
              <w:placeholder>
                <w:docPart w:val="7ADB9FD0F9E6499C8DC1DA2B2729EFFA"/>
              </w:placeholder>
            </w:sdtPr>
            <w:sdtEndPr/>
            <w:sdtContent>
              <w:p w14:paraId="711627BD" w14:textId="18653277" w:rsidR="00490DD0" w:rsidRPr="0018613F" w:rsidRDefault="00490DD0" w:rsidP="00666287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 xml:space="preserve">[Name des Kunden, </w:t>
                </w:r>
                <w:r w:rsidR="00C00CC1"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 xml:space="preserve">aktueller </w:t>
                </w: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Ansprechpartner, Telefonnummer, E-Mail-Adresse]</w:t>
                </w:r>
              </w:p>
            </w:sdtContent>
          </w:sdt>
        </w:tc>
      </w:tr>
    </w:tbl>
    <w:p w14:paraId="11C3BD27" w14:textId="77777777" w:rsidR="00490DD0" w:rsidRDefault="00490DD0" w:rsidP="007D2E70">
      <w:pPr>
        <w:ind w:left="10"/>
        <w:rPr>
          <w:rFonts w:ascii="Calibri" w:hAnsi="Calibri" w:cs="Calibri"/>
          <w:szCs w:val="22"/>
        </w:rPr>
      </w:pPr>
    </w:p>
    <w:p w14:paraId="71E0065D" w14:textId="77777777" w:rsidR="00DA404D" w:rsidRDefault="00DA404D" w:rsidP="00490DD0">
      <w:pPr>
        <w:ind w:left="0" w:firstLine="0"/>
        <w:rPr>
          <w:rFonts w:ascii="Calibri" w:hAnsi="Calibri" w:cs="Calibri"/>
          <w:b/>
          <w:bCs/>
          <w:sz w:val="20"/>
          <w:szCs w:val="20"/>
        </w:rPr>
      </w:pPr>
      <w:r w:rsidRPr="00DA404D">
        <w:rPr>
          <w:rFonts w:ascii="Calibri" w:hAnsi="Calibri" w:cs="Calibri"/>
          <w:b/>
          <w:bCs/>
          <w:sz w:val="20"/>
          <w:szCs w:val="20"/>
        </w:rPr>
        <w:br w:type="page"/>
      </w:r>
    </w:p>
    <w:p w14:paraId="3D53B28F" w14:textId="77777777" w:rsidR="007D2E70" w:rsidRPr="008C2A3B" w:rsidRDefault="007D2E70" w:rsidP="007D2E70">
      <w:pPr>
        <w:ind w:left="10"/>
        <w:rPr>
          <w:rFonts w:ascii="Calibri" w:hAnsi="Calibri" w:cs="Calibri"/>
          <w:szCs w:val="22"/>
          <w:u w:val="single"/>
        </w:rPr>
      </w:pPr>
      <w:r w:rsidRPr="008C2A3B">
        <w:rPr>
          <w:rFonts w:ascii="Calibri" w:hAnsi="Calibri" w:cs="Calibri"/>
          <w:szCs w:val="22"/>
          <w:u w:val="single"/>
        </w:rPr>
        <w:lastRenderedPageBreak/>
        <w:t>Referenz 3</w:t>
      </w:r>
    </w:p>
    <w:p w14:paraId="4EF5FD07" w14:textId="77777777" w:rsidR="007D2E70" w:rsidRPr="008C2A3B" w:rsidRDefault="007D2E70" w:rsidP="007D2E70">
      <w:pPr>
        <w:ind w:left="10"/>
        <w:rPr>
          <w:rFonts w:ascii="Calibri" w:hAnsi="Calibri" w:cs="Calibri"/>
          <w:szCs w:val="22"/>
        </w:rPr>
      </w:pPr>
      <w:r w:rsidRPr="008C2A3B">
        <w:rPr>
          <w:rFonts w:ascii="Calibri" w:hAnsi="Calibri" w:cs="Calibri"/>
          <w:szCs w:val="22"/>
        </w:rPr>
        <w:t>ERP-Neueinführung mit nachweisbarer Projektverantwortung des Bewerbers.</w:t>
      </w:r>
    </w:p>
    <w:p w14:paraId="2C0B01E0" w14:textId="77777777" w:rsidR="007D2E70" w:rsidRDefault="007D2E70" w:rsidP="007D2E70">
      <w:pPr>
        <w:ind w:left="0" w:firstLine="0"/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Gitternetztabelle1hell"/>
        <w:tblW w:w="8930" w:type="dxa"/>
        <w:jc w:val="center"/>
        <w:tblLayout w:type="fixed"/>
        <w:tblLook w:val="01E0" w:firstRow="1" w:lastRow="1" w:firstColumn="1" w:lastColumn="1" w:noHBand="0" w:noVBand="0"/>
      </w:tblPr>
      <w:tblGrid>
        <w:gridCol w:w="2405"/>
        <w:gridCol w:w="3119"/>
        <w:gridCol w:w="3406"/>
      </w:tblGrid>
      <w:tr w:rsidR="002413C0" w:rsidRPr="00DA404D" w14:paraId="54E4ECC6" w14:textId="77777777" w:rsidTr="006662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C3AF" w14:textId="7BA18C5D" w:rsidR="002413C0" w:rsidRPr="00DA404D" w:rsidRDefault="002413C0" w:rsidP="00666287">
            <w:pPr>
              <w:pStyle w:val="TableParagraph"/>
              <w:spacing w:before="60"/>
              <w:rPr>
                <w:rFonts w:ascii="Calibri" w:hAnsi="Calibri" w:cs="Calibri"/>
                <w:spacing w:val="-2"/>
                <w:sz w:val="20"/>
                <w:szCs w:val="20"/>
              </w:rPr>
            </w:pPr>
            <w:r>
              <w:rPr>
                <w:rFonts w:ascii="Calibri" w:hAnsi="Calibri" w:cs="Calibri"/>
                <w:spacing w:val="-2"/>
                <w:sz w:val="20"/>
                <w:szCs w:val="20"/>
              </w:rPr>
              <w:t>Referenz</w:t>
            </w:r>
            <w:r w:rsidRPr="00DA404D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="00633001">
              <w:rPr>
                <w:rFonts w:ascii="Calibri" w:hAnsi="Calibri" w:cs="Calibri"/>
                <w:spacing w:val="-2"/>
                <w:sz w:val="20"/>
                <w:szCs w:val="20"/>
              </w:rPr>
              <w:t>3</w:t>
            </w:r>
          </w:p>
          <w:p w14:paraId="00A7F0F0" w14:textId="77777777" w:rsidR="002413C0" w:rsidRPr="00DA404D" w:rsidRDefault="002413C0" w:rsidP="00666287">
            <w:pPr>
              <w:pStyle w:val="TableParagraph"/>
              <w:spacing w:before="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id w:val="-1538885221"/>
              <w:placeholder>
                <w:docPart w:val="97C15590CD144005A29F548093296061"/>
              </w:placeholder>
            </w:sdtPr>
            <w:sdtEndPr/>
            <w:sdtContent>
              <w:p w14:paraId="45D2CAEE" w14:textId="77777777" w:rsidR="002413C0" w:rsidRPr="0018613F" w:rsidRDefault="002413C0" w:rsidP="00666287">
                <w:pPr>
                  <w:pStyle w:val="TableParagraph"/>
                  <w:spacing w:before="60"/>
                  <w:rPr>
                    <w:rFonts w:ascii="Calibri" w:hAnsi="Calibri" w:cs="Calibri"/>
                    <w:b w:val="0"/>
                    <w:bCs w:val="0"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iCs/>
                    <w:spacing w:val="-2"/>
                    <w:sz w:val="20"/>
                    <w:szCs w:val="20"/>
                  </w:rPr>
                  <w:t>[Allgemeine Projektbezeichnung]</w:t>
                </w:r>
              </w:p>
            </w:sdtContent>
          </w:sdt>
          <w:p w14:paraId="42BFD897" w14:textId="77777777" w:rsidR="002413C0" w:rsidRPr="0018613F" w:rsidRDefault="002413C0" w:rsidP="00666287">
            <w:pPr>
              <w:pStyle w:val="TableParagraph"/>
              <w:spacing w:before="60"/>
              <w:rPr>
                <w:rFonts w:ascii="Calibri" w:hAnsi="Calibri" w:cs="Calibri"/>
                <w:b w:val="0"/>
                <w:bCs w:val="0"/>
                <w:i/>
                <w:iCs/>
                <w:spacing w:val="-2"/>
                <w:sz w:val="20"/>
                <w:szCs w:val="20"/>
              </w:rPr>
            </w:pPr>
          </w:p>
        </w:tc>
      </w:tr>
      <w:tr w:rsidR="002413C0" w:rsidRPr="00DA404D" w14:paraId="6087599B" w14:textId="77777777" w:rsidTr="00666287">
        <w:trPr>
          <w:trHeight w:val="6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528D" w14:textId="77777777" w:rsidR="002413C0" w:rsidRPr="00DA404D" w:rsidRDefault="002413C0" w:rsidP="00666287">
            <w:pPr>
              <w:pStyle w:val="TableParagraph"/>
              <w:spacing w:before="60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A404D">
              <w:rPr>
                <w:rFonts w:ascii="Calibri" w:hAnsi="Calibri" w:cs="Calibri"/>
                <w:sz w:val="20"/>
                <w:szCs w:val="20"/>
              </w:rPr>
              <w:t>Kurzbeschreibung des Projekts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D746" w14:textId="77777777" w:rsidR="002413C0" w:rsidRPr="0018613F" w:rsidRDefault="002413C0" w:rsidP="00666287">
            <w:pPr>
              <w:pStyle w:val="TableParagraph"/>
              <w:spacing w:before="60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t>[Bitte beschreiben Sie das Projekt, die Ausgangssituation, den Projektumfang sowie die wesentlichen Ergebnisse der ERP-Einführung.]</w:t>
            </w:r>
          </w:p>
          <w:p w14:paraId="386A4935" w14:textId="77777777" w:rsidR="002413C0" w:rsidRPr="0018613F" w:rsidRDefault="002413C0" w:rsidP="00666287">
            <w:pPr>
              <w:pStyle w:val="TableParagraph"/>
              <w:spacing w:before="60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2413C0" w:rsidRPr="00DA404D" w14:paraId="1639835B" w14:textId="77777777" w:rsidTr="00666287">
        <w:trPr>
          <w:trHeight w:val="14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89F7" w14:textId="77777777" w:rsidR="002413C0" w:rsidRPr="00DA404D" w:rsidRDefault="002413C0" w:rsidP="00666287">
            <w:pPr>
              <w:pStyle w:val="TableParagraph"/>
              <w:spacing w:before="62"/>
              <w:rPr>
                <w:rFonts w:ascii="Calibri" w:hAnsi="Calibri" w:cs="Calibri"/>
                <w:sz w:val="20"/>
                <w:szCs w:val="20"/>
              </w:rPr>
            </w:pPr>
            <w:r w:rsidRPr="00DA404D">
              <w:rPr>
                <w:rFonts w:ascii="Calibri" w:hAnsi="Calibri" w:cs="Calibri"/>
                <w:spacing w:val="-2"/>
                <w:sz w:val="20"/>
                <w:szCs w:val="20"/>
              </w:rPr>
              <w:t>Auftraggebe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-1964947045"/>
              <w:placeholder>
                <w:docPart w:val="E397C973B0514F18994BFBFD190AC5CE"/>
              </w:placeholder>
            </w:sdtPr>
            <w:sdtEndPr/>
            <w:sdtContent>
              <w:sdt>
                <w:sdtPr>
                  <w:rPr>
                    <w:rFonts w:ascii="Calibri" w:hAnsi="Calibri" w:cs="Calibri"/>
                    <w:b w:val="0"/>
                    <w:bCs w:val="0"/>
                    <w:spacing w:val="-2"/>
                    <w:sz w:val="20"/>
                    <w:szCs w:val="20"/>
                  </w:rPr>
                  <w:id w:val="227651171"/>
                  <w:placeholder>
                    <w:docPart w:val="941806EDFAC5489196A7C45D581B64AF"/>
                  </w:placeholder>
                </w:sdtPr>
                <w:sdtEndPr/>
                <w:sdtContent>
                  <w:p w14:paraId="750AAFD4" w14:textId="77777777" w:rsidR="002413C0" w:rsidRPr="0018613F" w:rsidRDefault="002413C0" w:rsidP="00666287">
                    <w:pPr>
                      <w:pStyle w:val="TableParagraph"/>
                      <w:spacing w:before="60"/>
                      <w:rPr>
                        <w:rFonts w:ascii="Calibri" w:hAnsi="Calibri" w:cs="Calibri"/>
                        <w:b w:val="0"/>
                        <w:bCs w:val="0"/>
                        <w:spacing w:val="-2"/>
                        <w:sz w:val="20"/>
                        <w:szCs w:val="20"/>
                      </w:rPr>
                    </w:pPr>
                    <w:r w:rsidRPr="0018613F">
                      <w:rPr>
                        <w:rFonts w:ascii="Calibri" w:hAnsi="Calibri" w:cs="Calibri"/>
                        <w:b w:val="0"/>
                        <w:bCs w:val="0"/>
                        <w:i/>
                        <w:iCs/>
                        <w:spacing w:val="-2"/>
                        <w:sz w:val="20"/>
                        <w:szCs w:val="20"/>
                      </w:rPr>
                      <w:t>[Anschrift Auftraggeber]</w:t>
                    </w:r>
                  </w:p>
                </w:sdtContent>
              </w:sdt>
            </w:sdtContent>
          </w:sdt>
          <w:p w14:paraId="78D1323A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1567454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t xml:space="preserve"> Öffentlicher Auftraggeber auf Bundesebene</w:t>
            </w:r>
          </w:p>
          <w:p w14:paraId="0C80CC37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1077363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t xml:space="preserve"> Öffentlicher Auftraggeber auf Landesebene</w:t>
            </w:r>
          </w:p>
          <w:p w14:paraId="4427183F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204941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t xml:space="preserve"> Öffentliches Unternehmen / Beteiligungsgesellschaft</w:t>
            </w:r>
          </w:p>
          <w:p w14:paraId="2ADA008E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1764301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t xml:space="preserve"> Sonstige öffentliche Einrichtung</w:t>
            </w:r>
          </w:p>
          <w:p w14:paraId="08540EFF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1652670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  <w:t xml:space="preserve"> Sonstige Organisation</w:t>
            </w:r>
          </w:p>
          <w:p w14:paraId="1BD00416" w14:textId="77777777" w:rsidR="002413C0" w:rsidRPr="0018613F" w:rsidRDefault="002413C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pacing w:val="-2"/>
                <w:sz w:val="20"/>
                <w:szCs w:val="20"/>
              </w:rPr>
            </w:pPr>
          </w:p>
        </w:tc>
      </w:tr>
      <w:tr w:rsidR="002413C0" w:rsidRPr="00DA404D" w14:paraId="09976344" w14:textId="77777777" w:rsidTr="00666287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F8D9" w14:textId="77777777" w:rsidR="002413C0" w:rsidRPr="00DA404D" w:rsidRDefault="002413C0" w:rsidP="00666287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A404D">
              <w:rPr>
                <w:rFonts w:ascii="Calibri" w:hAnsi="Calibri" w:cs="Calibri"/>
                <w:spacing w:val="-2"/>
                <w:sz w:val="20"/>
                <w:szCs w:val="20"/>
              </w:rPr>
              <w:t>Projektlaufzeit</w:t>
            </w:r>
          </w:p>
          <w:p w14:paraId="04077EEB" w14:textId="77777777" w:rsidR="002413C0" w:rsidRPr="00DA404D" w:rsidRDefault="002413C0" w:rsidP="00666287">
            <w:pPr>
              <w:pStyle w:val="TableParagraph"/>
              <w:spacing w:before="62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-188602363"/>
              <w:placeholder>
                <w:docPart w:val="E397C973B0514F18994BFBFD190AC5CE"/>
              </w:placeholder>
            </w:sdtPr>
            <w:sdtEndPr/>
            <w:sdtContent>
              <w:p w14:paraId="2E9CA7EF" w14:textId="77777777" w:rsidR="002413C0" w:rsidRPr="0018613F" w:rsidRDefault="002413C0" w:rsidP="00666287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[Projektlaufzeit MM/JJ – MM/JJ]</w:t>
                </w:r>
              </w:p>
            </w:sdtContent>
          </w:sdt>
          <w:p w14:paraId="4AE335E5" w14:textId="77777777" w:rsidR="002413C0" w:rsidRPr="0018613F" w:rsidRDefault="002413C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2413C0" w:rsidRPr="00DA404D" w14:paraId="1EE84B0F" w14:textId="77777777" w:rsidTr="00666287">
        <w:trPr>
          <w:trHeight w:val="7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FB6" w14:textId="77777777" w:rsidR="002413C0" w:rsidRPr="00DA404D" w:rsidRDefault="002413C0" w:rsidP="00666287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A404D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Projektvolumen in EURO                                                                                                                                                                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-1544662313"/>
              <w:placeholder>
                <w:docPart w:val="E397C973B0514F18994BFBFD190AC5CE"/>
              </w:placeholder>
            </w:sdtPr>
            <w:sdtEndPr/>
            <w:sdtContent>
              <w:p w14:paraId="0443E1F4" w14:textId="77777777" w:rsidR="002413C0" w:rsidRPr="0018613F" w:rsidRDefault="002413C0" w:rsidP="00666287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[Projektvolumen in EURO]</w:t>
                </w:r>
              </w:p>
            </w:sdtContent>
          </w:sdt>
          <w:p w14:paraId="3B3FF009" w14:textId="77777777" w:rsidR="002413C0" w:rsidRPr="0018613F" w:rsidRDefault="002413C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2413C0" w:rsidRPr="00DA404D" w14:paraId="1DBF6F1D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445B" w14:textId="77777777" w:rsidR="002413C0" w:rsidRPr="00DA404D" w:rsidRDefault="002413C0" w:rsidP="00666287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>
              <w:rPr>
                <w:rFonts w:ascii="Calibri" w:hAnsi="Calibri" w:cs="Calibri"/>
                <w:spacing w:val="-2"/>
                <w:sz w:val="20"/>
                <w:szCs w:val="20"/>
              </w:rPr>
              <w:t>Anzahl Mitarbeitende der Organisation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1199425631"/>
              <w:placeholder>
                <w:docPart w:val="E397C973B0514F18994BFBFD190AC5CE"/>
              </w:placeholder>
            </w:sdtPr>
            <w:sdtEndPr/>
            <w:sdtContent>
              <w:p w14:paraId="630F42F4" w14:textId="77777777" w:rsidR="002413C0" w:rsidRPr="0018613F" w:rsidRDefault="002413C0" w:rsidP="00666287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[Anzahl Mitarbeitende der Organisation]</w:t>
                </w:r>
              </w:p>
            </w:sdtContent>
          </w:sdt>
          <w:p w14:paraId="5B887A0F" w14:textId="77777777" w:rsidR="002413C0" w:rsidRPr="0018613F" w:rsidRDefault="002413C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2413C0" w:rsidRPr="00DA404D" w14:paraId="3E109402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60F5" w14:textId="77777777" w:rsidR="002413C0" w:rsidRPr="00DA404D" w:rsidRDefault="002413C0" w:rsidP="00666287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743159">
              <w:rPr>
                <w:rFonts w:ascii="Calibri" w:hAnsi="Calibri" w:cs="Calibri"/>
                <w:spacing w:val="-2"/>
                <w:sz w:val="20"/>
                <w:szCs w:val="20"/>
              </w:rPr>
              <w:t>Anzahl Anwender der ERP-Lösung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1475177482"/>
              <w:placeholder>
                <w:docPart w:val="F3AE3CD7B24F48B1BCCC76F029EB1CD0"/>
              </w:placeholder>
            </w:sdtPr>
            <w:sdtEndPr/>
            <w:sdtContent>
              <w:p w14:paraId="79928465" w14:textId="77777777" w:rsidR="002413C0" w:rsidRPr="0018613F" w:rsidRDefault="002413C0" w:rsidP="00666287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[Anzahl Anwender der ERP-Lösung]</w:t>
                </w:r>
              </w:p>
            </w:sdtContent>
          </w:sdt>
          <w:p w14:paraId="04EE1E64" w14:textId="77777777" w:rsidR="002413C0" w:rsidRPr="0018613F" w:rsidRDefault="002413C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6B2753" w:rsidRPr="00DA404D" w14:paraId="49D04D05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D49D" w14:textId="16282FA5" w:rsidR="006B2753" w:rsidRPr="00743159" w:rsidRDefault="006B2753" w:rsidP="006B2753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>
              <w:rPr>
                <w:rFonts w:ascii="Calibri" w:hAnsi="Calibri" w:cs="Calibri"/>
                <w:spacing w:val="-2"/>
                <w:sz w:val="20"/>
                <w:szCs w:val="20"/>
              </w:rPr>
              <w:t>Version e</w:t>
            </w:r>
            <w:r w:rsidRPr="00743159">
              <w:rPr>
                <w:rFonts w:ascii="Calibri" w:hAnsi="Calibri" w:cs="Calibri"/>
                <w:spacing w:val="-2"/>
                <w:sz w:val="20"/>
                <w:szCs w:val="20"/>
              </w:rPr>
              <w:t>ingesetzte ERP-Lösung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1402485881"/>
              <w:placeholder>
                <w:docPart w:val="B23A25471F7F40E8BDBDDCDF75412B82"/>
              </w:placeholder>
            </w:sdtPr>
            <w:sdtEndPr/>
            <w:sdtContent>
              <w:p w14:paraId="1EB87EC5" w14:textId="77777777" w:rsidR="006B2753" w:rsidRPr="0018613F" w:rsidRDefault="006B2753" w:rsidP="006B2753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[Version eingesetzte ERP-Lösung]</w:t>
                </w:r>
              </w:p>
            </w:sdtContent>
          </w:sdt>
          <w:p w14:paraId="532B93C2" w14:textId="77777777" w:rsidR="006B2753" w:rsidRPr="0018613F" w:rsidRDefault="006B2753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6B2753" w:rsidRPr="003C386A" w14:paraId="470BDAA9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A6F6" w14:textId="5100C673" w:rsidR="006B2753" w:rsidRPr="00743159" w:rsidRDefault="006B2753" w:rsidP="006B2753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743159">
              <w:rPr>
                <w:rFonts w:ascii="Calibri" w:hAnsi="Calibri" w:cs="Calibri"/>
                <w:spacing w:val="-2"/>
                <w:sz w:val="20"/>
                <w:szCs w:val="20"/>
              </w:rPr>
              <w:t>Betriebsmodell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1381" w14:textId="77777777" w:rsidR="006B2753" w:rsidRPr="0018613F" w:rsidRDefault="006B2753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color w:val="000000" w:themeColor="text1"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  <w:t>Bitte kreuzen Sie Zutreffendes an:</w:t>
            </w:r>
          </w:p>
          <w:p w14:paraId="545AFAA7" w14:textId="77777777" w:rsidR="006B2753" w:rsidRPr="0018613F" w:rsidRDefault="00825F0F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  <w:lang w:val="en-US"/>
                </w:rPr>
                <w:id w:val="920916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753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6B2753" w:rsidRPr="0018613F"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  <w:t xml:space="preserve"> SaaS</w:t>
            </w:r>
          </w:p>
          <w:p w14:paraId="414EBAC0" w14:textId="77777777" w:rsidR="006B2753" w:rsidRPr="0018613F" w:rsidRDefault="00825F0F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  <w:lang w:val="en-US"/>
                </w:rPr>
                <w:id w:val="-1278402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753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6B2753" w:rsidRPr="0018613F"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  <w:t xml:space="preserve"> Cloud</w:t>
            </w:r>
          </w:p>
          <w:p w14:paraId="045F28AD" w14:textId="77777777" w:rsidR="006B2753" w:rsidRPr="0018613F" w:rsidRDefault="00825F0F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  <w:lang w:val="en-US"/>
                </w:rPr>
                <w:id w:val="1015656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753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6B2753" w:rsidRPr="0018613F">
              <w:rPr>
                <w:rFonts w:ascii="Calibri" w:hAnsi="Calibri" w:cs="Calibri"/>
                <w:b w:val="0"/>
                <w:bCs w:val="0"/>
                <w:sz w:val="20"/>
                <w:szCs w:val="20"/>
                <w:lang w:val="en-US"/>
              </w:rPr>
              <w:t xml:space="preserve"> Sonstiges: __________</w:t>
            </w:r>
          </w:p>
          <w:p w14:paraId="6B556B8C" w14:textId="77777777" w:rsidR="006B2753" w:rsidRPr="0018613F" w:rsidRDefault="006B2753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  <w:lang w:val="en-US"/>
              </w:rPr>
            </w:pPr>
          </w:p>
        </w:tc>
      </w:tr>
      <w:tr w:rsidR="006B2753" w:rsidRPr="00DA404D" w14:paraId="6A0343CA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6887" w14:textId="3C1CBE72" w:rsidR="006B2753" w:rsidRPr="00DA404D" w:rsidRDefault="006B2753" w:rsidP="006B2753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A404D">
              <w:rPr>
                <w:rFonts w:ascii="Calibri" w:hAnsi="Calibri" w:cs="Calibri"/>
                <w:sz w:val="20"/>
                <w:szCs w:val="20"/>
              </w:rPr>
              <w:t>Leistungsumfang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E36C" w14:textId="77777777" w:rsidR="006B2753" w:rsidRPr="0018613F" w:rsidRDefault="006B2753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color w:val="000000" w:themeColor="text1"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  <w:t>Bitte kreuzen Sie Zutreffendes an:</w:t>
            </w:r>
          </w:p>
          <w:p w14:paraId="109B6F11" w14:textId="77777777" w:rsidR="006B2753" w:rsidRPr="0018613F" w:rsidRDefault="00825F0F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49256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753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6B2753" w:rsidRPr="0018613F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 xml:space="preserve"> Implementierung </w:t>
            </w:r>
          </w:p>
          <w:p w14:paraId="3600A7EF" w14:textId="77777777" w:rsidR="006B2753" w:rsidRPr="0018613F" w:rsidRDefault="00825F0F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41759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753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6B2753" w:rsidRPr="0018613F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 xml:space="preserve"> Systemanpassung (Customizing)</w:t>
            </w:r>
          </w:p>
          <w:p w14:paraId="52373D9C" w14:textId="77777777" w:rsidR="006B2753" w:rsidRPr="0018613F" w:rsidRDefault="00825F0F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1332683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753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6B2753" w:rsidRPr="0018613F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 xml:space="preserve"> Betreuung während des Go-Live und der Hypercare-Phase</w:t>
            </w:r>
          </w:p>
          <w:p w14:paraId="41C62842" w14:textId="77777777" w:rsidR="006B2753" w:rsidRPr="0018613F" w:rsidRDefault="006B2753" w:rsidP="006B2753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color w:val="808080" w:themeColor="background1" w:themeShade="80"/>
                <w:spacing w:val="-2"/>
                <w:sz w:val="20"/>
                <w:szCs w:val="20"/>
              </w:rPr>
            </w:pPr>
          </w:p>
        </w:tc>
      </w:tr>
      <w:tr w:rsidR="002413C0" w:rsidRPr="00DA404D" w14:paraId="1B75EE16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9818" w14:textId="77777777" w:rsidR="002413C0" w:rsidRPr="00DA404D" w:rsidRDefault="002413C0" w:rsidP="00666287">
            <w:pPr>
              <w:pStyle w:val="TableParagraph"/>
              <w:spacing w:before="6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Rolle des Bewerbers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737FED" w14:textId="77777777" w:rsidR="002413C0" w:rsidRPr="0018613F" w:rsidRDefault="002413C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color w:val="000000" w:themeColor="text1"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i/>
                <w:iCs/>
                <w:color w:val="000000" w:themeColor="text1"/>
                <w:spacing w:val="-2"/>
                <w:sz w:val="20"/>
                <w:szCs w:val="20"/>
              </w:rPr>
              <w:t>Bitte kreuzen Sie Zutreffendes an:</w:t>
            </w:r>
          </w:p>
          <w:p w14:paraId="74FF6B34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71302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 Gesamtprojektleitung</w:t>
            </w:r>
          </w:p>
          <w:p w14:paraId="05C0AE5E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490085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 Generalunternehmer</w:t>
            </w:r>
          </w:p>
          <w:p w14:paraId="4BEE0505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593932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 Implementierungspartner</w:t>
            </w:r>
          </w:p>
          <w:p w14:paraId="0543657D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337760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 Fachliche Beratung</w:t>
            </w:r>
          </w:p>
          <w:p w14:paraId="059929A1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7631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 xml:space="preserve"> Technische Beratung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EC853" w14:textId="77777777" w:rsidR="002413C0" w:rsidRPr="0018613F" w:rsidRDefault="002413C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</w:p>
          <w:p w14:paraId="00B7F2E5" w14:textId="5D6F27EB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1530759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F3C" w:rsidRPr="0018613F">
                  <w:rPr>
                    <w:rFonts w:ascii="MS Gothic" w:eastAsia="MS Gothic" w:hAnsi="MS Gothic" w:cs="Calibri" w:hint="eastAsia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Customizing / Konfiguration</w:t>
            </w:r>
          </w:p>
          <w:p w14:paraId="2BEDED65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-1417854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Datenmigration</w:t>
            </w:r>
          </w:p>
          <w:p w14:paraId="61B909FE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982275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Schulung</w:t>
            </w:r>
          </w:p>
          <w:p w14:paraId="12C13380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1533846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Hypercare/Go-Live-Unterstützung</w:t>
            </w:r>
          </w:p>
          <w:p w14:paraId="18E1659B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sz w:val="20"/>
                  <w:szCs w:val="20"/>
                </w:rPr>
                <w:id w:val="742913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Betriebsunterstützung</w:t>
            </w:r>
          </w:p>
          <w:p w14:paraId="1A03B651" w14:textId="77777777" w:rsidR="002413C0" w:rsidRPr="0018613F" w:rsidRDefault="002413C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</w:p>
        </w:tc>
      </w:tr>
      <w:tr w:rsidR="00885A4C" w:rsidRPr="00DA404D" w14:paraId="294145DF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7F5D" w14:textId="645601CC" w:rsidR="00885A4C" w:rsidRPr="00DA404D" w:rsidRDefault="00885A4C" w:rsidP="00885A4C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E152B3">
              <w:rPr>
                <w:rFonts w:ascii="Calibri" w:hAnsi="Calibri" w:cs="Calibri"/>
                <w:spacing w:val="-2"/>
                <w:sz w:val="20"/>
                <w:szCs w:val="20"/>
              </w:rPr>
              <w:t xml:space="preserve">Eingeführte Fachbereiche (Angabe erforderlich, </w:t>
            </w:r>
            <w:r w:rsidRPr="00E152B3">
              <w:rPr>
                <w:rFonts w:ascii="Calibri" w:hAnsi="Calibri" w:cs="Calibri"/>
                <w:spacing w:val="-2"/>
                <w:sz w:val="20"/>
                <w:szCs w:val="20"/>
              </w:rPr>
              <w:lastRenderedPageBreak/>
              <w:t>keine gesonderte Bewertung)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E2CC" w14:textId="77777777" w:rsidR="00885A4C" w:rsidRPr="0018613F" w:rsidRDefault="00885A4C" w:rsidP="00885A4C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  <w:lastRenderedPageBreak/>
              <w:t>Die Angaben dienen ausschließlich der Erläuterung des Referenzprojekts und werden nicht gesondert bewertet:</w:t>
            </w:r>
          </w:p>
          <w:p w14:paraId="74FC9754" w14:textId="77777777" w:rsidR="00885A4C" w:rsidRPr="0018613F" w:rsidRDefault="00825F0F" w:rsidP="00885A4C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819453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A4C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885A4C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Finanzwesen einschließlich kameraler Überführung</w:t>
            </w:r>
          </w:p>
          <w:p w14:paraId="19466EF3" w14:textId="77777777" w:rsidR="00885A4C" w:rsidRPr="0018613F" w:rsidRDefault="00825F0F" w:rsidP="00885A4C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2030435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A4C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885A4C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Controlling</w:t>
            </w:r>
          </w:p>
          <w:p w14:paraId="3E1B1673" w14:textId="77777777" w:rsidR="00885A4C" w:rsidRPr="0018613F" w:rsidRDefault="00825F0F" w:rsidP="00885A4C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864625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A4C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885A4C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Beschaffung</w:t>
            </w:r>
          </w:p>
          <w:p w14:paraId="30392021" w14:textId="77777777" w:rsidR="00885A4C" w:rsidRPr="0018613F" w:rsidRDefault="00825F0F" w:rsidP="00885A4C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41436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A4C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885A4C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Organisationsmanagement einschließlich Stellenplan</w:t>
            </w:r>
          </w:p>
          <w:p w14:paraId="1A92707A" w14:textId="77777777" w:rsidR="00885A4C" w:rsidRPr="0018613F" w:rsidRDefault="00825F0F" w:rsidP="00885A4C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703747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A4C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885A4C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Projektzeiterfassung</w:t>
            </w:r>
          </w:p>
          <w:p w14:paraId="7EF1ADAA" w14:textId="77777777" w:rsidR="00885A4C" w:rsidRPr="0018613F" w:rsidRDefault="00825F0F" w:rsidP="00885A4C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10643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A4C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885A4C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Reisemanagement</w:t>
            </w:r>
          </w:p>
          <w:p w14:paraId="18A05F8D" w14:textId="77777777" w:rsidR="00885A4C" w:rsidRPr="0018613F" w:rsidRDefault="00825F0F" w:rsidP="00885A4C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671285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A4C" w:rsidRPr="0018613F">
                  <w:rPr>
                    <w:rFonts w:ascii="Segoe UI Symbol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885A4C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Personalmanagement (TVöD)</w:t>
            </w:r>
          </w:p>
          <w:p w14:paraId="32635F06" w14:textId="77777777" w:rsidR="00885A4C" w:rsidRPr="0018613F" w:rsidRDefault="00885A4C" w:rsidP="00885A4C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color w:val="808080" w:themeColor="background1" w:themeShade="80"/>
                <w:spacing w:val="-2"/>
                <w:sz w:val="20"/>
                <w:szCs w:val="20"/>
              </w:rPr>
            </w:pPr>
          </w:p>
        </w:tc>
      </w:tr>
      <w:tr w:rsidR="002413C0" w:rsidRPr="00DA404D" w14:paraId="7F59DF81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3A94" w14:textId="182455EF" w:rsidR="002413C0" w:rsidRPr="008927F9" w:rsidRDefault="00070E7A" w:rsidP="00666287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64E24">
              <w:rPr>
                <w:rFonts w:ascii="Calibri" w:hAnsi="Calibri" w:cs="Calibri"/>
                <w:spacing w:val="-2"/>
                <w:sz w:val="20"/>
                <w:szCs w:val="20"/>
              </w:rPr>
              <w:lastRenderedPageBreak/>
              <w:t>Passfähigkeit zur Zielorganisation NOW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(Differenzierungs-kriterium)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0CF1" w14:textId="77777777" w:rsidR="002413C0" w:rsidRPr="0018613F" w:rsidRDefault="002413C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</w:pPr>
            <w:r w:rsidRPr="0018613F"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  <w:t>Bitte kreuzen Sie die zutreffenden Merkmale an:</w:t>
            </w:r>
          </w:p>
          <w:p w14:paraId="55B356D6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404576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MS Gothic" w:eastAsia="MS Gothic" w:hAnsi="MS Gothic" w:cs="Calibri" w:hint="eastAsia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 mit projektorientierter Arbeitsweise</w:t>
            </w:r>
          </w:p>
          <w:p w14:paraId="5C172F0D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1602478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 im öffentlichen oder öffentlich finanzierten Umfeld</w:t>
            </w:r>
          </w:p>
          <w:p w14:paraId="0074E15D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42516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 mit Fördermittel-, Programm- oder Projektmanagementbezug</w:t>
            </w:r>
          </w:p>
          <w:p w14:paraId="1EF665E2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205371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 mit 100 bis 500 Mitarbeitenden</w:t>
            </w:r>
          </w:p>
          <w:p w14:paraId="6DAF5250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36462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SaaS- bzw. Cloud-basierte ERP-Einführung</w:t>
            </w:r>
          </w:p>
          <w:p w14:paraId="79F5A9C7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-98547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Integration eines Dokumentenmanagement- oder Workflow-Systems</w:t>
            </w:r>
          </w:p>
          <w:p w14:paraId="607F304D" w14:textId="60C00F02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575872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613F">
                  <w:rPr>
                    <w:rFonts w:ascii="MS Gothic" w:eastAsia="MS Gothic" w:hAnsi="MS Gothic" w:cs="Calibri" w:hint="eastAsia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Einführung von Berichtswesen-, Controlling- oder Steuerungsfunktionen</w:t>
            </w:r>
          </w:p>
          <w:p w14:paraId="0A6CE14D" w14:textId="77777777" w:rsidR="002413C0" w:rsidRPr="0018613F" w:rsidRDefault="00825F0F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 w:val="0"/>
                  <w:bCs w:val="0"/>
                  <w:color w:val="000000" w:themeColor="text1"/>
                  <w:spacing w:val="-2"/>
                  <w:sz w:val="20"/>
                  <w:szCs w:val="20"/>
                </w:rPr>
                <w:id w:val="106006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3C0" w:rsidRPr="0018613F">
                  <w:rPr>
                    <w:rFonts w:ascii="Segoe UI Symbol" w:eastAsia="MS Gothic" w:hAnsi="Segoe UI Symbol" w:cs="Segoe UI Symbol"/>
                    <w:b w:val="0"/>
                    <w:bCs w:val="0"/>
                    <w:color w:val="000000" w:themeColor="text1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2413C0" w:rsidRPr="0018613F">
              <w:rPr>
                <w:rFonts w:ascii="Calibri" w:hAnsi="Calibri" w:cs="Calibri"/>
                <w:b w:val="0"/>
                <w:bCs w:val="0"/>
                <w:color w:val="000000" w:themeColor="text1"/>
                <w:spacing w:val="-2"/>
                <w:sz w:val="20"/>
                <w:szCs w:val="20"/>
              </w:rPr>
              <w:t xml:space="preserve"> Organisation mit überwiegend wissens- und verwaltungsorientierten Tätigkeiten</w:t>
            </w:r>
          </w:p>
          <w:p w14:paraId="0E0C0CF6" w14:textId="77777777" w:rsidR="002413C0" w:rsidRPr="0018613F" w:rsidRDefault="002413C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iCs/>
                <w:color w:val="000000" w:themeColor="text1"/>
                <w:spacing w:val="-2"/>
                <w:sz w:val="20"/>
                <w:szCs w:val="20"/>
              </w:rPr>
            </w:pPr>
          </w:p>
        </w:tc>
      </w:tr>
      <w:tr w:rsidR="002413C0" w:rsidRPr="00DA404D" w14:paraId="7233D382" w14:textId="77777777" w:rsidTr="00666287">
        <w:trPr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4329" w14:textId="77777777" w:rsidR="002413C0" w:rsidRPr="00DA404D" w:rsidRDefault="002413C0" w:rsidP="00666287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7D2E70">
              <w:rPr>
                <w:rFonts w:ascii="Calibri" w:hAnsi="Calibri" w:cs="Calibri"/>
                <w:sz w:val="20"/>
                <w:szCs w:val="20"/>
              </w:rPr>
              <w:t>Eingeführte Module und Funktionalitäten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1646165870"/>
              <w:placeholder>
                <w:docPart w:val="E397C973B0514F18994BFBFD190AC5CE"/>
              </w:placeholder>
            </w:sdtPr>
            <w:sdtEndPr/>
            <w:sdtContent>
              <w:p w14:paraId="777D59ED" w14:textId="77777777" w:rsidR="002413C0" w:rsidRPr="0018613F" w:rsidRDefault="002413C0" w:rsidP="00666287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iCs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[Freitext]</w:t>
                </w:r>
              </w:p>
            </w:sdtContent>
          </w:sdt>
          <w:p w14:paraId="1EEFD7BB" w14:textId="77777777" w:rsidR="002413C0" w:rsidRPr="0018613F" w:rsidRDefault="002413C0" w:rsidP="00666287">
            <w:pPr>
              <w:pStyle w:val="TableParagraph"/>
              <w:tabs>
                <w:tab w:val="left" w:pos="2942"/>
                <w:tab w:val="left" w:pos="3652"/>
              </w:tabs>
              <w:spacing w:before="57"/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</w:pPr>
          </w:p>
        </w:tc>
      </w:tr>
      <w:tr w:rsidR="002413C0" w:rsidRPr="00DA404D" w14:paraId="661F66F5" w14:textId="77777777" w:rsidTr="0066628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135E" w14:textId="77777777" w:rsidR="002413C0" w:rsidRPr="00DA404D" w:rsidRDefault="002413C0" w:rsidP="00666287">
            <w:pPr>
              <w:pStyle w:val="TableParagraph"/>
              <w:spacing w:before="62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DA404D">
              <w:rPr>
                <w:rFonts w:ascii="Calibri" w:hAnsi="Calibri" w:cs="Calibri"/>
                <w:sz w:val="20"/>
                <w:szCs w:val="20"/>
              </w:rPr>
              <w:t>Kontakt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Calibri" w:hAnsi="Calibri" w:cs="Calibri"/>
                <w:b w:val="0"/>
                <w:bCs w:val="0"/>
                <w:i/>
                <w:spacing w:val="-2"/>
                <w:sz w:val="20"/>
                <w:szCs w:val="20"/>
              </w:rPr>
              <w:id w:val="-373004651"/>
              <w:placeholder>
                <w:docPart w:val="E397C973B0514F18994BFBFD190AC5CE"/>
              </w:placeholder>
            </w:sdtPr>
            <w:sdtEndPr/>
            <w:sdtContent>
              <w:p w14:paraId="2061E1C8" w14:textId="361EA20B" w:rsidR="002413C0" w:rsidRPr="0018613F" w:rsidRDefault="002413C0" w:rsidP="00666287">
                <w:pPr>
                  <w:pStyle w:val="TableParagraph"/>
                  <w:tabs>
                    <w:tab w:val="left" w:pos="2942"/>
                    <w:tab w:val="left" w:pos="3652"/>
                  </w:tabs>
                  <w:spacing w:before="57"/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</w:pP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>[Name des Kunden,</w:t>
                </w:r>
                <w:r w:rsidR="00C00CC1"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 xml:space="preserve"> aktueller</w:t>
                </w:r>
                <w:r w:rsidRPr="0018613F">
                  <w:rPr>
                    <w:rFonts w:ascii="Calibri" w:hAnsi="Calibri" w:cs="Calibri"/>
                    <w:b w:val="0"/>
                    <w:bCs w:val="0"/>
                    <w:i/>
                    <w:spacing w:val="-2"/>
                    <w:sz w:val="20"/>
                    <w:szCs w:val="20"/>
                  </w:rPr>
                  <w:t xml:space="preserve"> Ansprechpartner, Telefonnummer, E-Mail-Adresse]</w:t>
                </w:r>
              </w:p>
            </w:sdtContent>
          </w:sdt>
        </w:tc>
      </w:tr>
    </w:tbl>
    <w:p w14:paraId="3CE5ACD1" w14:textId="77777777" w:rsidR="002413C0" w:rsidRDefault="002413C0" w:rsidP="007D2E70">
      <w:pPr>
        <w:ind w:left="0" w:firstLine="0"/>
        <w:rPr>
          <w:rFonts w:ascii="Calibri" w:hAnsi="Calibri" w:cs="Calibri"/>
          <w:b/>
          <w:bCs/>
          <w:sz w:val="20"/>
          <w:szCs w:val="20"/>
        </w:rPr>
      </w:pPr>
    </w:p>
    <w:p w14:paraId="6A93052D" w14:textId="77777777" w:rsidR="002413C0" w:rsidRDefault="002413C0" w:rsidP="007D2E70">
      <w:pPr>
        <w:ind w:left="0" w:firstLine="0"/>
        <w:rPr>
          <w:rFonts w:ascii="Calibri" w:hAnsi="Calibri" w:cs="Calibri"/>
          <w:b/>
          <w:bCs/>
          <w:sz w:val="20"/>
          <w:szCs w:val="20"/>
        </w:rPr>
      </w:pPr>
    </w:p>
    <w:p w14:paraId="6DA1D661" w14:textId="7ECAF256" w:rsidR="00620686" w:rsidRPr="00DA404D" w:rsidRDefault="00620686">
      <w:pPr>
        <w:spacing w:after="5" w:line="259" w:lineRule="auto"/>
        <w:ind w:left="14" w:firstLine="0"/>
        <w:jc w:val="left"/>
        <w:rPr>
          <w:rFonts w:ascii="Calibri" w:hAnsi="Calibri" w:cs="Calibri"/>
        </w:rPr>
      </w:pPr>
    </w:p>
    <w:p w14:paraId="74AA43B1" w14:textId="36601A70" w:rsidR="00620686" w:rsidRPr="00DA404D" w:rsidRDefault="00647578">
      <w:pPr>
        <w:tabs>
          <w:tab w:val="center" w:pos="1431"/>
          <w:tab w:val="center" w:pos="2139"/>
        </w:tabs>
        <w:ind w:left="-1" w:firstLine="0"/>
        <w:jc w:val="left"/>
        <w:rPr>
          <w:rFonts w:ascii="Calibri" w:hAnsi="Calibri" w:cs="Calibri"/>
        </w:rPr>
      </w:pPr>
      <w:r w:rsidRPr="00DA404D">
        <w:rPr>
          <w:rFonts w:ascii="Calibri" w:hAnsi="Calibri" w:cs="Calibri"/>
        </w:rPr>
        <w:t>Ort/Datum:</w:t>
      </w:r>
      <w:r w:rsidR="00633001">
        <w:rPr>
          <w:rFonts w:ascii="Calibri" w:hAnsi="Calibri" w:cs="Calibri"/>
          <w:sz w:val="20"/>
        </w:rPr>
        <w:tab/>
      </w:r>
      <w:r w:rsidR="00633001">
        <w:rPr>
          <w:rFonts w:ascii="Calibri" w:hAnsi="Calibri" w:cs="Calibri"/>
          <w:sz w:val="20"/>
        </w:rPr>
        <w:tab/>
      </w:r>
      <w:r w:rsidR="00633001">
        <w:rPr>
          <w:rFonts w:ascii="Calibri" w:hAnsi="Calibri" w:cs="Calibri"/>
          <w:sz w:val="20"/>
        </w:rPr>
        <w:tab/>
      </w:r>
      <w:r w:rsidR="00080C36" w:rsidRPr="00DA404D">
        <w:rPr>
          <w:rFonts w:ascii="Calibri" w:hAnsi="Calibri" w:cs="Calibr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80C36" w:rsidRPr="00DA404D">
        <w:rPr>
          <w:rFonts w:ascii="Calibri" w:hAnsi="Calibri" w:cs="Calibri"/>
        </w:rPr>
        <w:instrText xml:space="preserve"> FORMTEXT </w:instrText>
      </w:r>
      <w:r w:rsidR="00080C36" w:rsidRPr="00DA404D">
        <w:rPr>
          <w:rFonts w:ascii="Calibri" w:hAnsi="Calibri" w:cs="Calibri"/>
        </w:rPr>
      </w:r>
      <w:r w:rsidR="00080C36" w:rsidRPr="00DA404D">
        <w:rPr>
          <w:rFonts w:ascii="Calibri" w:hAnsi="Calibri" w:cs="Calibri"/>
        </w:rPr>
        <w:fldChar w:fldCharType="separate"/>
      </w:r>
      <w:r w:rsidR="00080C36" w:rsidRPr="00DA404D">
        <w:rPr>
          <w:rFonts w:ascii="Calibri" w:hAnsi="Calibri" w:cs="Calibri"/>
          <w:noProof/>
        </w:rPr>
        <w:t> </w:t>
      </w:r>
      <w:r w:rsidR="00080C36" w:rsidRPr="00DA404D">
        <w:rPr>
          <w:rFonts w:ascii="Calibri" w:hAnsi="Calibri" w:cs="Calibri"/>
          <w:noProof/>
        </w:rPr>
        <w:t> </w:t>
      </w:r>
      <w:r w:rsidR="00080C36" w:rsidRPr="00DA404D">
        <w:rPr>
          <w:rFonts w:ascii="Calibri" w:hAnsi="Calibri" w:cs="Calibri"/>
          <w:noProof/>
        </w:rPr>
        <w:t> </w:t>
      </w:r>
      <w:r w:rsidR="00080C36" w:rsidRPr="00DA404D">
        <w:rPr>
          <w:rFonts w:ascii="Calibri" w:hAnsi="Calibri" w:cs="Calibri"/>
          <w:noProof/>
        </w:rPr>
        <w:t> </w:t>
      </w:r>
      <w:r w:rsidR="00080C36" w:rsidRPr="00DA404D">
        <w:rPr>
          <w:rFonts w:ascii="Calibri" w:hAnsi="Calibri" w:cs="Calibri"/>
          <w:noProof/>
        </w:rPr>
        <w:t> </w:t>
      </w:r>
      <w:r w:rsidR="00080C36" w:rsidRPr="00DA404D">
        <w:rPr>
          <w:rFonts w:ascii="Calibri" w:hAnsi="Calibri" w:cs="Calibri"/>
        </w:rPr>
        <w:fldChar w:fldCharType="end"/>
      </w:r>
      <w:bookmarkEnd w:id="0"/>
    </w:p>
    <w:p w14:paraId="1CD5886F" w14:textId="11DF045D" w:rsidR="00620686" w:rsidRPr="00DA404D" w:rsidRDefault="00620686" w:rsidP="00633001">
      <w:pPr>
        <w:spacing w:after="0" w:line="259" w:lineRule="auto"/>
        <w:ind w:left="14" w:firstLine="0"/>
        <w:jc w:val="left"/>
        <w:rPr>
          <w:rFonts w:ascii="Calibri" w:hAnsi="Calibri" w:cs="Calibri"/>
        </w:rPr>
      </w:pPr>
    </w:p>
    <w:p w14:paraId="46DFC298" w14:textId="5446CADF" w:rsidR="00620686" w:rsidRPr="00DA404D" w:rsidRDefault="00647578">
      <w:pPr>
        <w:spacing w:after="151"/>
        <w:ind w:left="9"/>
        <w:rPr>
          <w:rFonts w:ascii="Calibri" w:hAnsi="Calibri" w:cs="Calibri"/>
        </w:rPr>
      </w:pPr>
      <w:r w:rsidRPr="00DA404D">
        <w:rPr>
          <w:rFonts w:ascii="Calibri" w:hAnsi="Calibri" w:cs="Calibri"/>
        </w:rPr>
        <w:t>Name (Blockschrift)</w:t>
      </w:r>
      <w:r w:rsidR="00080C36" w:rsidRPr="00DA404D">
        <w:rPr>
          <w:rFonts w:ascii="Calibri" w:hAnsi="Calibri" w:cs="Calibri"/>
          <w:sz w:val="20"/>
        </w:rPr>
        <w:tab/>
      </w:r>
      <w:r w:rsidR="00633001">
        <w:rPr>
          <w:rFonts w:ascii="Calibri" w:hAnsi="Calibri" w:cs="Calibri"/>
          <w:sz w:val="20"/>
        </w:rPr>
        <w:tab/>
      </w:r>
      <w:r w:rsidR="00080C36" w:rsidRPr="00DA404D">
        <w:rPr>
          <w:rFonts w:ascii="Calibri" w:hAnsi="Calibri" w:cs="Calibri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080C36" w:rsidRPr="00DA404D">
        <w:rPr>
          <w:rFonts w:ascii="Calibri" w:hAnsi="Calibri" w:cs="Calibri"/>
          <w:sz w:val="20"/>
        </w:rPr>
        <w:instrText xml:space="preserve"> FORMTEXT </w:instrText>
      </w:r>
      <w:r w:rsidR="00080C36" w:rsidRPr="00DA404D">
        <w:rPr>
          <w:rFonts w:ascii="Calibri" w:hAnsi="Calibri" w:cs="Calibri"/>
          <w:sz w:val="20"/>
        </w:rPr>
      </w:r>
      <w:r w:rsidR="00080C36" w:rsidRPr="00DA404D">
        <w:rPr>
          <w:rFonts w:ascii="Calibri" w:hAnsi="Calibri" w:cs="Calibri"/>
          <w:sz w:val="20"/>
        </w:rPr>
        <w:fldChar w:fldCharType="separate"/>
      </w:r>
      <w:r w:rsidR="00080C36" w:rsidRPr="00DA404D">
        <w:rPr>
          <w:rFonts w:ascii="Calibri" w:hAnsi="Calibri" w:cs="Calibri"/>
          <w:noProof/>
          <w:sz w:val="20"/>
        </w:rPr>
        <w:t> </w:t>
      </w:r>
      <w:r w:rsidR="00080C36" w:rsidRPr="00DA404D">
        <w:rPr>
          <w:rFonts w:ascii="Calibri" w:hAnsi="Calibri" w:cs="Calibri"/>
          <w:noProof/>
          <w:sz w:val="20"/>
        </w:rPr>
        <w:t> </w:t>
      </w:r>
      <w:r w:rsidR="00080C36" w:rsidRPr="00DA404D">
        <w:rPr>
          <w:rFonts w:ascii="Calibri" w:hAnsi="Calibri" w:cs="Calibri"/>
          <w:noProof/>
          <w:sz w:val="20"/>
        </w:rPr>
        <w:t> </w:t>
      </w:r>
      <w:r w:rsidR="00080C36" w:rsidRPr="00DA404D">
        <w:rPr>
          <w:rFonts w:ascii="Calibri" w:hAnsi="Calibri" w:cs="Calibri"/>
          <w:noProof/>
          <w:sz w:val="20"/>
        </w:rPr>
        <w:t> </w:t>
      </w:r>
      <w:r w:rsidR="00080C36" w:rsidRPr="00DA404D">
        <w:rPr>
          <w:rFonts w:ascii="Calibri" w:hAnsi="Calibri" w:cs="Calibri"/>
          <w:noProof/>
          <w:sz w:val="20"/>
        </w:rPr>
        <w:t> </w:t>
      </w:r>
      <w:r w:rsidR="00080C36" w:rsidRPr="00DA404D">
        <w:rPr>
          <w:rFonts w:ascii="Calibri" w:hAnsi="Calibri" w:cs="Calibri"/>
          <w:sz w:val="20"/>
        </w:rPr>
        <w:fldChar w:fldCharType="end"/>
      </w:r>
      <w:bookmarkEnd w:id="1"/>
    </w:p>
    <w:p w14:paraId="11392ADF" w14:textId="77777777" w:rsidR="00620686" w:rsidRPr="00DA404D" w:rsidRDefault="00647578">
      <w:pPr>
        <w:spacing w:after="157" w:line="267" w:lineRule="auto"/>
        <w:ind w:left="9"/>
        <w:jc w:val="left"/>
        <w:rPr>
          <w:rFonts w:ascii="Calibri" w:hAnsi="Calibri" w:cs="Calibri"/>
        </w:rPr>
      </w:pPr>
      <w:r w:rsidRPr="00DA404D">
        <w:rPr>
          <w:rFonts w:ascii="Calibri" w:hAnsi="Calibri" w:cs="Calibri"/>
          <w:sz w:val="20"/>
        </w:rPr>
        <w:t>(Bewerber/bevollmächtigter Vertreter der Bewerbergemeinschaft)</w:t>
      </w:r>
      <w:r w:rsidRPr="00DA404D">
        <w:rPr>
          <w:rFonts w:ascii="Calibri" w:hAnsi="Calibri" w:cs="Calibri"/>
        </w:rPr>
        <w:t xml:space="preserve">  </w:t>
      </w:r>
    </w:p>
    <w:p w14:paraId="592E64D5" w14:textId="2DE6FF5B" w:rsidR="00620686" w:rsidRDefault="00620686">
      <w:pPr>
        <w:spacing w:after="38" w:line="259" w:lineRule="auto"/>
        <w:ind w:left="14" w:firstLine="0"/>
        <w:jc w:val="left"/>
        <w:rPr>
          <w:rFonts w:ascii="Calibri" w:hAnsi="Calibri" w:cs="Calibri"/>
        </w:rPr>
      </w:pPr>
    </w:p>
    <w:p w14:paraId="016B4119" w14:textId="77777777" w:rsidR="00633001" w:rsidRPr="00DA404D" w:rsidRDefault="00633001" w:rsidP="00633001">
      <w:pPr>
        <w:spacing w:after="38" w:line="259" w:lineRule="auto"/>
        <w:ind w:left="0" w:firstLine="0"/>
        <w:jc w:val="left"/>
        <w:rPr>
          <w:rFonts w:ascii="Calibri" w:hAnsi="Calibri" w:cs="Calibri"/>
        </w:rPr>
      </w:pPr>
    </w:p>
    <w:p w14:paraId="63DF2594" w14:textId="0AAD1ABA" w:rsidR="00620686" w:rsidRPr="00DA404D" w:rsidRDefault="00620686">
      <w:pPr>
        <w:spacing w:after="49" w:line="259" w:lineRule="auto"/>
        <w:ind w:left="14" w:firstLine="0"/>
        <w:jc w:val="left"/>
        <w:rPr>
          <w:rFonts w:ascii="Calibri" w:hAnsi="Calibri" w:cs="Calibri"/>
        </w:rPr>
      </w:pPr>
    </w:p>
    <w:p w14:paraId="39729357" w14:textId="77777777" w:rsidR="00080C36" w:rsidRPr="00DA404D" w:rsidRDefault="00080C36">
      <w:pPr>
        <w:ind w:left="9"/>
        <w:rPr>
          <w:rFonts w:ascii="Calibri" w:hAnsi="Calibri" w:cs="Calibri"/>
        </w:rPr>
      </w:pPr>
      <w:r w:rsidRPr="00DA404D">
        <w:rPr>
          <w:rFonts w:ascii="Calibri" w:hAnsi="Calibri" w:cs="Calibr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Pr="00DA404D">
        <w:rPr>
          <w:rFonts w:ascii="Calibri" w:hAnsi="Calibri" w:cs="Calibri"/>
        </w:rPr>
        <w:instrText xml:space="preserve"> FORMTEXT </w:instrText>
      </w:r>
      <w:r w:rsidRPr="00DA404D">
        <w:rPr>
          <w:rFonts w:ascii="Calibri" w:hAnsi="Calibri" w:cs="Calibri"/>
        </w:rPr>
      </w:r>
      <w:r w:rsidRPr="00DA404D">
        <w:rPr>
          <w:rFonts w:ascii="Calibri" w:hAnsi="Calibri" w:cs="Calibri"/>
        </w:rPr>
        <w:fldChar w:fldCharType="separate"/>
      </w:r>
      <w:r w:rsidRPr="00DA404D">
        <w:rPr>
          <w:rFonts w:ascii="Calibri" w:hAnsi="Calibri" w:cs="Calibri"/>
          <w:noProof/>
        </w:rPr>
        <w:t> </w:t>
      </w:r>
      <w:r w:rsidRPr="00DA404D">
        <w:rPr>
          <w:rFonts w:ascii="Calibri" w:hAnsi="Calibri" w:cs="Calibri"/>
          <w:noProof/>
        </w:rPr>
        <w:t> </w:t>
      </w:r>
      <w:r w:rsidRPr="00DA404D">
        <w:rPr>
          <w:rFonts w:ascii="Calibri" w:hAnsi="Calibri" w:cs="Calibri"/>
          <w:noProof/>
        </w:rPr>
        <w:t> </w:t>
      </w:r>
      <w:r w:rsidRPr="00DA404D">
        <w:rPr>
          <w:rFonts w:ascii="Calibri" w:hAnsi="Calibri" w:cs="Calibri"/>
          <w:noProof/>
        </w:rPr>
        <w:t> </w:t>
      </w:r>
      <w:r w:rsidRPr="00DA404D">
        <w:rPr>
          <w:rFonts w:ascii="Calibri" w:hAnsi="Calibri" w:cs="Calibri"/>
          <w:noProof/>
        </w:rPr>
        <w:t> </w:t>
      </w:r>
      <w:r w:rsidRPr="00DA404D">
        <w:rPr>
          <w:rFonts w:ascii="Calibri" w:hAnsi="Calibri" w:cs="Calibri"/>
        </w:rPr>
        <w:fldChar w:fldCharType="end"/>
      </w:r>
      <w:bookmarkEnd w:id="2"/>
    </w:p>
    <w:p w14:paraId="71C7F1CD" w14:textId="6B08535A" w:rsidR="00620686" w:rsidRPr="00DA404D" w:rsidRDefault="00647578">
      <w:pPr>
        <w:ind w:left="9"/>
        <w:rPr>
          <w:rFonts w:ascii="Calibri" w:hAnsi="Calibri" w:cs="Calibri"/>
        </w:rPr>
      </w:pPr>
      <w:r w:rsidRPr="00DA404D">
        <w:rPr>
          <w:rFonts w:ascii="Calibri" w:hAnsi="Calibri" w:cs="Calibri"/>
        </w:rPr>
        <w:t xml:space="preserve">Unterschrift und Stempel  </w:t>
      </w:r>
    </w:p>
    <w:p w14:paraId="1E942B28" w14:textId="77777777" w:rsidR="00620686" w:rsidRPr="00DA404D" w:rsidRDefault="00647578">
      <w:pPr>
        <w:spacing w:after="12" w:line="259" w:lineRule="auto"/>
        <w:ind w:left="0" w:firstLine="0"/>
        <w:jc w:val="left"/>
        <w:rPr>
          <w:rFonts w:ascii="Calibri" w:hAnsi="Calibri" w:cs="Calibri"/>
        </w:rPr>
      </w:pPr>
      <w:r w:rsidRPr="00DA404D">
        <w:rPr>
          <w:rFonts w:ascii="Calibri" w:hAnsi="Calibri" w:cs="Calibri"/>
        </w:rPr>
        <w:t xml:space="preserve"> </w:t>
      </w:r>
    </w:p>
    <w:p w14:paraId="3548544E" w14:textId="77777777" w:rsidR="00620686" w:rsidRPr="00DA404D" w:rsidRDefault="00647578">
      <w:pPr>
        <w:spacing w:after="29" w:line="259" w:lineRule="auto"/>
        <w:ind w:left="0" w:firstLine="0"/>
        <w:jc w:val="left"/>
        <w:rPr>
          <w:rFonts w:ascii="Calibri" w:hAnsi="Calibri" w:cs="Calibri"/>
        </w:rPr>
      </w:pPr>
      <w:r w:rsidRPr="00DA404D">
        <w:rPr>
          <w:rFonts w:ascii="Calibri" w:hAnsi="Calibri" w:cs="Calibri"/>
          <w:sz w:val="20"/>
        </w:rPr>
        <w:t xml:space="preserve"> </w:t>
      </w:r>
    </w:p>
    <w:p w14:paraId="32D705B6" w14:textId="77777777" w:rsidR="00620686" w:rsidRPr="00DA404D" w:rsidRDefault="00647578">
      <w:pPr>
        <w:spacing w:after="157" w:line="267" w:lineRule="auto"/>
        <w:ind w:left="9"/>
        <w:jc w:val="left"/>
        <w:rPr>
          <w:rFonts w:ascii="Calibri" w:hAnsi="Calibri" w:cs="Calibri"/>
        </w:rPr>
      </w:pPr>
      <w:r w:rsidRPr="00DA404D">
        <w:rPr>
          <w:rFonts w:ascii="Calibri" w:hAnsi="Calibri" w:cs="Calibri"/>
          <w:sz w:val="20"/>
          <w:u w:val="single" w:color="000000"/>
        </w:rPr>
        <w:t>Hinweis:</w:t>
      </w:r>
      <w:r w:rsidRPr="00DA404D">
        <w:rPr>
          <w:rFonts w:ascii="Calibri" w:hAnsi="Calibri" w:cs="Calibri"/>
          <w:sz w:val="20"/>
        </w:rPr>
        <w:t xml:space="preserve"> Bei Teilnahme am elektronischen Vergabeverfahren ersetzt die Textform (falls gefordert: die elektronische Signatur) die händische Unterschrift. </w:t>
      </w:r>
    </w:p>
    <w:sectPr w:rsidR="00620686" w:rsidRPr="00DA404D">
      <w:headerReference w:type="default" r:id="rId10"/>
      <w:pgSz w:w="11906" w:h="16838"/>
      <w:pgMar w:top="1440" w:right="1417" w:bottom="1440" w:left="14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6C1DA" w14:textId="77777777" w:rsidR="00825F0F" w:rsidRDefault="00825F0F" w:rsidP="009D0A0B">
      <w:pPr>
        <w:spacing w:after="0" w:line="240" w:lineRule="auto"/>
      </w:pPr>
      <w:r>
        <w:separator/>
      </w:r>
    </w:p>
  </w:endnote>
  <w:endnote w:type="continuationSeparator" w:id="0">
    <w:p w14:paraId="0819317D" w14:textId="77777777" w:rsidR="00825F0F" w:rsidRDefault="00825F0F" w:rsidP="009D0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AD28A" w14:textId="77777777" w:rsidR="00825F0F" w:rsidRDefault="00825F0F" w:rsidP="009D0A0B">
      <w:pPr>
        <w:spacing w:after="0" w:line="240" w:lineRule="auto"/>
      </w:pPr>
      <w:r>
        <w:separator/>
      </w:r>
    </w:p>
  </w:footnote>
  <w:footnote w:type="continuationSeparator" w:id="0">
    <w:p w14:paraId="74699E04" w14:textId="77777777" w:rsidR="00825F0F" w:rsidRDefault="00825F0F" w:rsidP="009D0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1E98" w14:textId="49ED5077" w:rsidR="009D0A0B" w:rsidRPr="009D0A0B" w:rsidRDefault="009D0A0B">
    <w:pPr>
      <w:pStyle w:val="Kopfzeile"/>
      <w:rPr>
        <w:rFonts w:ascii="Source Sans Pro" w:hAnsi="Source Sans Pro"/>
        <w:b/>
        <w:bCs/>
      </w:rPr>
    </w:pPr>
    <w:r w:rsidRPr="009D0A0B">
      <w:rPr>
        <w:rFonts w:ascii="Source Sans Pro" w:hAnsi="Source Sans Pro"/>
        <w:b/>
        <w:bCs/>
      </w:rPr>
      <w:t>NOW 2026-12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12050"/>
    <w:multiLevelType w:val="hybridMultilevel"/>
    <w:tmpl w:val="6FE066E8"/>
    <w:lvl w:ilvl="0" w:tplc="D3CCE246">
      <w:start w:val="3"/>
      <w:numFmt w:val="bullet"/>
      <w:lvlText w:val="•"/>
      <w:lvlJc w:val="left"/>
      <w:pPr>
        <w:ind w:left="720" w:hanging="360"/>
      </w:pPr>
      <w:rPr>
        <w:rFonts w:ascii="Source Sans Pro" w:eastAsiaTheme="minorEastAsia" w:hAnsi="Source Sans Pro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D4502F"/>
    <w:multiLevelType w:val="hybridMultilevel"/>
    <w:tmpl w:val="E4A07E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89124B"/>
    <w:multiLevelType w:val="hybridMultilevel"/>
    <w:tmpl w:val="E56AA86E"/>
    <w:lvl w:ilvl="0" w:tplc="F93ADBA6">
      <w:start w:val="1"/>
      <w:numFmt w:val="bullet"/>
      <w:lvlText w:val="-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B8E94A">
      <w:start w:val="1"/>
      <w:numFmt w:val="bullet"/>
      <w:lvlText w:val="o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FA33B0">
      <w:start w:val="1"/>
      <w:numFmt w:val="bullet"/>
      <w:lvlText w:val="▪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4070A2">
      <w:start w:val="1"/>
      <w:numFmt w:val="bullet"/>
      <w:lvlText w:val="•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C0FCA4">
      <w:start w:val="1"/>
      <w:numFmt w:val="bullet"/>
      <w:lvlText w:val="o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94D0A6">
      <w:start w:val="1"/>
      <w:numFmt w:val="bullet"/>
      <w:lvlText w:val="▪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A27422">
      <w:start w:val="1"/>
      <w:numFmt w:val="bullet"/>
      <w:lvlText w:val="•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D8CC26">
      <w:start w:val="1"/>
      <w:numFmt w:val="bullet"/>
      <w:lvlText w:val="o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A4B7C6">
      <w:start w:val="1"/>
      <w:numFmt w:val="bullet"/>
      <w:lvlText w:val="▪"/>
      <w:lvlJc w:val="left"/>
      <w:pPr>
        <w:ind w:left="6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A160566"/>
    <w:multiLevelType w:val="multilevel"/>
    <w:tmpl w:val="324855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09998334">
    <w:abstractNumId w:val="2"/>
  </w:num>
  <w:num w:numId="2" w16cid:durableId="299767670">
    <w:abstractNumId w:val="3"/>
  </w:num>
  <w:num w:numId="3" w16cid:durableId="527764681">
    <w:abstractNumId w:val="1"/>
  </w:num>
  <w:num w:numId="4" w16cid:durableId="1431970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SCeNQ5a7p0TZ1FJ5iYcMTu+70kpZgav3cUFxihSZXkDsukdeTIK7mO84WcmZQCdk+YaA8vGcsWuj/TqvCCOjA==" w:salt="YojrXVdPaCIcHTbchnQOj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686"/>
    <w:rsid w:val="00061BE8"/>
    <w:rsid w:val="00065E60"/>
    <w:rsid w:val="00070E7A"/>
    <w:rsid w:val="00080C36"/>
    <w:rsid w:val="00090377"/>
    <w:rsid w:val="000C2A13"/>
    <w:rsid w:val="000D1F04"/>
    <w:rsid w:val="0018613F"/>
    <w:rsid w:val="001C7CB5"/>
    <w:rsid w:val="001E4A7F"/>
    <w:rsid w:val="0020771F"/>
    <w:rsid w:val="002413C0"/>
    <w:rsid w:val="00272201"/>
    <w:rsid w:val="00326FD3"/>
    <w:rsid w:val="00357E06"/>
    <w:rsid w:val="00391CBB"/>
    <w:rsid w:val="003C386A"/>
    <w:rsid w:val="00420464"/>
    <w:rsid w:val="00490DD0"/>
    <w:rsid w:val="005C0E0C"/>
    <w:rsid w:val="00620686"/>
    <w:rsid w:val="00633001"/>
    <w:rsid w:val="00647578"/>
    <w:rsid w:val="006B2753"/>
    <w:rsid w:val="006E4F3C"/>
    <w:rsid w:val="00743159"/>
    <w:rsid w:val="007D2E70"/>
    <w:rsid w:val="00825F0F"/>
    <w:rsid w:val="00830951"/>
    <w:rsid w:val="00854E33"/>
    <w:rsid w:val="00885A4C"/>
    <w:rsid w:val="008927F9"/>
    <w:rsid w:val="008C2A3B"/>
    <w:rsid w:val="009752AF"/>
    <w:rsid w:val="009D0A0B"/>
    <w:rsid w:val="00A5442E"/>
    <w:rsid w:val="00A90766"/>
    <w:rsid w:val="00AF6C29"/>
    <w:rsid w:val="00BA278E"/>
    <w:rsid w:val="00BB3D0D"/>
    <w:rsid w:val="00BC2145"/>
    <w:rsid w:val="00BE2966"/>
    <w:rsid w:val="00C00CC1"/>
    <w:rsid w:val="00C027DE"/>
    <w:rsid w:val="00C13102"/>
    <w:rsid w:val="00D64E24"/>
    <w:rsid w:val="00DA404D"/>
    <w:rsid w:val="00DD386F"/>
    <w:rsid w:val="00E152B3"/>
    <w:rsid w:val="00E95EBE"/>
    <w:rsid w:val="00EB5A60"/>
    <w:rsid w:val="00EF5930"/>
    <w:rsid w:val="00F03F1A"/>
    <w:rsid w:val="00F12336"/>
    <w:rsid w:val="00F3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BEBBD"/>
  <w15:docId w15:val="{62462E09-8A40-47D1-AEF6-627F9365D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13C0"/>
    <w:pPr>
      <w:spacing w:after="19" w:line="270" w:lineRule="auto"/>
      <w:ind w:left="308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D0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0A0B"/>
    <w:rPr>
      <w:rFonts w:ascii="Times New Roman" w:eastAsia="Times New Roman" w:hAnsi="Times New Roman" w:cs="Times New Roman"/>
      <w:color w:val="000000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D0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0A0B"/>
    <w:rPr>
      <w:rFonts w:ascii="Times New Roman" w:eastAsia="Times New Roman" w:hAnsi="Times New Roman" w:cs="Times New Roman"/>
      <w:color w:val="000000"/>
      <w:sz w:val="22"/>
    </w:rPr>
  </w:style>
  <w:style w:type="paragraph" w:styleId="Listenabsatz">
    <w:name w:val="List Paragraph"/>
    <w:basedOn w:val="Standard"/>
    <w:link w:val="ListenabsatzZchn"/>
    <w:uiPriority w:val="34"/>
    <w:qFormat/>
    <w:rsid w:val="00DA404D"/>
    <w:pPr>
      <w:widowControl w:val="0"/>
      <w:autoSpaceDE w:val="0"/>
      <w:autoSpaceDN w:val="0"/>
      <w:spacing w:after="0" w:line="240" w:lineRule="auto"/>
      <w:ind w:left="720" w:firstLine="0"/>
      <w:contextualSpacing/>
      <w:jc w:val="left"/>
    </w:pPr>
    <w:rPr>
      <w:rFonts w:ascii="Arial" w:eastAsia="Arial" w:hAnsi="Arial" w:cs="Arial"/>
      <w:color w:val="auto"/>
      <w:kern w:val="0"/>
      <w:szCs w:val="22"/>
      <w:lang w:eastAsia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DA404D"/>
    <w:pPr>
      <w:widowControl w:val="0"/>
      <w:autoSpaceDE w:val="0"/>
      <w:autoSpaceDN w:val="0"/>
      <w:spacing w:after="0" w:line="240" w:lineRule="auto"/>
      <w:ind w:left="107" w:firstLine="0"/>
      <w:jc w:val="left"/>
    </w:pPr>
    <w:rPr>
      <w:rFonts w:ascii="Arial" w:eastAsia="Arial" w:hAnsi="Arial" w:cs="Arial"/>
      <w:color w:val="auto"/>
      <w:kern w:val="0"/>
      <w:szCs w:val="22"/>
      <w:lang w:eastAsia="en-US"/>
      <w14:ligatures w14:val="none"/>
    </w:rPr>
  </w:style>
  <w:style w:type="table" w:styleId="Gitternetztabelle1hell">
    <w:name w:val="Grid Table 1 Light"/>
    <w:basedOn w:val="NormaleTabelle"/>
    <w:uiPriority w:val="46"/>
    <w:rsid w:val="00DA404D"/>
    <w:pPr>
      <w:spacing w:after="0" w:line="240" w:lineRule="auto"/>
    </w:pPr>
    <w:rPr>
      <w:rFonts w:eastAsiaTheme="minorHAnsi"/>
      <w:sz w:val="22"/>
      <w:szCs w:val="22"/>
      <w:lang w:eastAsia="en-US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nabsatzZchn">
    <w:name w:val="Listenabsatz Zchn"/>
    <w:basedOn w:val="Absatz-Standardschriftart"/>
    <w:link w:val="Listenabsatz"/>
    <w:uiPriority w:val="34"/>
    <w:rsid w:val="008C2A3B"/>
    <w:rPr>
      <w:rFonts w:ascii="Arial" w:eastAsia="Arial" w:hAnsi="Arial" w:cs="Arial"/>
      <w:kern w:val="0"/>
      <w:sz w:val="22"/>
      <w:szCs w:val="22"/>
      <w:lang w:eastAsia="en-US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BC214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09B213DDB64F68B69CDFC95DE6D3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96C70-6AB6-418E-9252-F8036CAE1E71}"/>
      </w:docPartPr>
      <w:docPartBody>
        <w:p w:rsidR="00707F0C" w:rsidRDefault="009A0A0F" w:rsidP="009A0A0F">
          <w:pPr>
            <w:pStyle w:val="3609B213DDB64F68B69CDFC95DE6D322"/>
          </w:pPr>
          <w:r w:rsidRPr="009F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A76045E2F14CF89CDF3B1B157D19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6CE2D4-F6B8-4170-A840-B4F2805E23A0}"/>
      </w:docPartPr>
      <w:docPartBody>
        <w:p w:rsidR="00707F0C" w:rsidRDefault="009A0A0F" w:rsidP="009A0A0F">
          <w:pPr>
            <w:pStyle w:val="8EA76045E2F14CF89CDF3B1B157D199A"/>
          </w:pPr>
          <w:r w:rsidRPr="009F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D6C179CAD14D1991BA17A803C150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BF79C0-71EB-4A41-8733-ED1BED4428A1}"/>
      </w:docPartPr>
      <w:docPartBody>
        <w:p w:rsidR="00707F0C" w:rsidRDefault="009A0A0F" w:rsidP="009A0A0F">
          <w:pPr>
            <w:pStyle w:val="94D6C179CAD14D1991BA17A803C1509B"/>
          </w:pPr>
          <w:r w:rsidRPr="009F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F428AC865A4E9DBF796B6C149BB1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38D8CE-F993-40E3-883F-B5C437059DC3}"/>
      </w:docPartPr>
      <w:docPartBody>
        <w:p w:rsidR="00707F0C" w:rsidRDefault="009A0A0F" w:rsidP="009A0A0F">
          <w:pPr>
            <w:pStyle w:val="28F428AC865A4E9DBF796B6C149BB1D1"/>
          </w:pPr>
          <w:r w:rsidRPr="009F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CEB02146E442DF82B32892E8FBB6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9328F9-FE7E-4454-83BE-AE741A977573}"/>
      </w:docPartPr>
      <w:docPartBody>
        <w:p w:rsidR="00707F0C" w:rsidRDefault="009A0A0F" w:rsidP="009A0A0F">
          <w:pPr>
            <w:pStyle w:val="9DCEB02146E442DF82B32892E8FBB6A6"/>
          </w:pPr>
          <w:r w:rsidRPr="009F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043669A02B416BA09C9C310065BF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8AF377-292E-4FAE-A1E8-3195ABE05322}"/>
      </w:docPartPr>
      <w:docPartBody>
        <w:p w:rsidR="00707F0C" w:rsidRDefault="009A0A0F" w:rsidP="009A0A0F">
          <w:pPr>
            <w:pStyle w:val="95043669A02B416BA09C9C310065BF03"/>
          </w:pPr>
          <w:r w:rsidRPr="009F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DB9FD0F9E6499C8DC1DA2B2729EF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636AC7-16AE-4EDC-A393-FAFAC1611450}"/>
      </w:docPartPr>
      <w:docPartBody>
        <w:p w:rsidR="00707F0C" w:rsidRDefault="009A0A0F" w:rsidP="009A0A0F">
          <w:pPr>
            <w:pStyle w:val="7ADB9FD0F9E6499C8DC1DA2B2729EFFA"/>
          </w:pPr>
          <w:r w:rsidRPr="009F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7C4790F1C14D2DA63EBBCEDCBE06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559866-44E1-4786-84DE-20AF7349F7BB}"/>
      </w:docPartPr>
      <w:docPartBody>
        <w:p w:rsidR="00707F0C" w:rsidRDefault="009A0A0F" w:rsidP="009A0A0F">
          <w:pPr>
            <w:pStyle w:val="637C4790F1C14D2DA63EBBCEDCBE06A2"/>
          </w:pPr>
          <w:r w:rsidRPr="009F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7E0FF9FAF445E0B95566F5E383E8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A18E08-1F52-4BE7-A953-D8EDEB4DA770}"/>
      </w:docPartPr>
      <w:docPartBody>
        <w:p w:rsidR="00707F0C" w:rsidRDefault="009A0A0F" w:rsidP="009A0A0F">
          <w:pPr>
            <w:pStyle w:val="FD7E0FF9FAF445E0B95566F5E383E886"/>
          </w:pPr>
          <w:r w:rsidRPr="009F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C15590CD144005A29F5480932960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16A0ED-E995-4718-BA13-5F46FD191C43}"/>
      </w:docPartPr>
      <w:docPartBody>
        <w:p w:rsidR="00707F0C" w:rsidRDefault="009A0A0F" w:rsidP="009A0A0F">
          <w:pPr>
            <w:pStyle w:val="97C15590CD144005A29F548093296061"/>
          </w:pPr>
          <w:r w:rsidRPr="009F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97C973B0514F18994BFBFD190AC5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0B7B01-8138-4644-A9F1-0B655EECF6EE}"/>
      </w:docPartPr>
      <w:docPartBody>
        <w:p w:rsidR="00707F0C" w:rsidRDefault="009A0A0F" w:rsidP="009A0A0F">
          <w:pPr>
            <w:pStyle w:val="E397C973B0514F18994BFBFD190AC5CE"/>
          </w:pPr>
          <w:r w:rsidRPr="009F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1806EDFAC5489196A7C45D581B64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05CF9-8F71-4ADD-AF80-A7059AB14DD1}"/>
      </w:docPartPr>
      <w:docPartBody>
        <w:p w:rsidR="00707F0C" w:rsidRDefault="009A0A0F" w:rsidP="009A0A0F">
          <w:pPr>
            <w:pStyle w:val="941806EDFAC5489196A7C45D581B64AF"/>
          </w:pPr>
          <w:r w:rsidRPr="009F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AE3CD7B24F48B1BCCC76F029EB1C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595E5E-DBDB-48C8-9FF2-FC2F57B74D7E}"/>
      </w:docPartPr>
      <w:docPartBody>
        <w:p w:rsidR="00707F0C" w:rsidRDefault="009A0A0F" w:rsidP="009A0A0F">
          <w:pPr>
            <w:pStyle w:val="F3AE3CD7B24F48B1BCCC76F029EB1CD0"/>
          </w:pPr>
          <w:r w:rsidRPr="009F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561C001CF341AFBAE3BC531CAF4C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DB868B-3180-4C4B-8977-41300A96AF11}"/>
      </w:docPartPr>
      <w:docPartBody>
        <w:p w:rsidR="002C7FD3" w:rsidRDefault="0087612A" w:rsidP="0087612A">
          <w:pPr>
            <w:pStyle w:val="4C561C001CF341AFBAE3BC531CAF4C36"/>
          </w:pPr>
          <w:r w:rsidRPr="009F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3A25471F7F40E8BDBDDCDF75412B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9CC901-417D-4A44-BB34-A3EF90FAE800}"/>
      </w:docPartPr>
      <w:docPartBody>
        <w:p w:rsidR="002C7FD3" w:rsidRDefault="0087612A" w:rsidP="0087612A">
          <w:pPr>
            <w:pStyle w:val="B23A25471F7F40E8BDBDDCDF75412B82"/>
          </w:pPr>
          <w:r w:rsidRPr="009F003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A0F"/>
    <w:rsid w:val="002C7FD3"/>
    <w:rsid w:val="00373486"/>
    <w:rsid w:val="00391CBB"/>
    <w:rsid w:val="003D7EEE"/>
    <w:rsid w:val="00707F0C"/>
    <w:rsid w:val="0087612A"/>
    <w:rsid w:val="009A0A0F"/>
    <w:rsid w:val="00DB598A"/>
    <w:rsid w:val="00E9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7612A"/>
    <w:rPr>
      <w:color w:val="666666"/>
    </w:rPr>
  </w:style>
  <w:style w:type="paragraph" w:customStyle="1" w:styleId="3609B213DDB64F68B69CDFC95DE6D322">
    <w:name w:val="3609B213DDB64F68B69CDFC95DE6D322"/>
    <w:rsid w:val="009A0A0F"/>
  </w:style>
  <w:style w:type="paragraph" w:customStyle="1" w:styleId="8EA76045E2F14CF89CDF3B1B157D199A">
    <w:name w:val="8EA76045E2F14CF89CDF3B1B157D199A"/>
    <w:rsid w:val="009A0A0F"/>
  </w:style>
  <w:style w:type="paragraph" w:customStyle="1" w:styleId="94D6C179CAD14D1991BA17A803C1509B">
    <w:name w:val="94D6C179CAD14D1991BA17A803C1509B"/>
    <w:rsid w:val="009A0A0F"/>
  </w:style>
  <w:style w:type="paragraph" w:customStyle="1" w:styleId="28F428AC865A4E9DBF796B6C149BB1D1">
    <w:name w:val="28F428AC865A4E9DBF796B6C149BB1D1"/>
    <w:rsid w:val="009A0A0F"/>
  </w:style>
  <w:style w:type="paragraph" w:customStyle="1" w:styleId="9DCEB02146E442DF82B32892E8FBB6A6">
    <w:name w:val="9DCEB02146E442DF82B32892E8FBB6A6"/>
    <w:rsid w:val="009A0A0F"/>
  </w:style>
  <w:style w:type="paragraph" w:customStyle="1" w:styleId="95043669A02B416BA09C9C310065BF03">
    <w:name w:val="95043669A02B416BA09C9C310065BF03"/>
    <w:rsid w:val="009A0A0F"/>
  </w:style>
  <w:style w:type="paragraph" w:customStyle="1" w:styleId="7ADB9FD0F9E6499C8DC1DA2B2729EFFA">
    <w:name w:val="7ADB9FD0F9E6499C8DC1DA2B2729EFFA"/>
    <w:rsid w:val="009A0A0F"/>
  </w:style>
  <w:style w:type="paragraph" w:customStyle="1" w:styleId="637C4790F1C14D2DA63EBBCEDCBE06A2">
    <w:name w:val="637C4790F1C14D2DA63EBBCEDCBE06A2"/>
    <w:rsid w:val="009A0A0F"/>
  </w:style>
  <w:style w:type="paragraph" w:customStyle="1" w:styleId="FD7E0FF9FAF445E0B95566F5E383E886">
    <w:name w:val="FD7E0FF9FAF445E0B95566F5E383E886"/>
    <w:rsid w:val="009A0A0F"/>
  </w:style>
  <w:style w:type="paragraph" w:customStyle="1" w:styleId="97C15590CD144005A29F548093296061">
    <w:name w:val="97C15590CD144005A29F548093296061"/>
    <w:rsid w:val="009A0A0F"/>
  </w:style>
  <w:style w:type="paragraph" w:customStyle="1" w:styleId="E397C973B0514F18994BFBFD190AC5CE">
    <w:name w:val="E397C973B0514F18994BFBFD190AC5CE"/>
    <w:rsid w:val="009A0A0F"/>
  </w:style>
  <w:style w:type="paragraph" w:customStyle="1" w:styleId="941806EDFAC5489196A7C45D581B64AF">
    <w:name w:val="941806EDFAC5489196A7C45D581B64AF"/>
    <w:rsid w:val="009A0A0F"/>
  </w:style>
  <w:style w:type="paragraph" w:customStyle="1" w:styleId="F3AE3CD7B24F48B1BCCC76F029EB1CD0">
    <w:name w:val="F3AE3CD7B24F48B1BCCC76F029EB1CD0"/>
    <w:rsid w:val="009A0A0F"/>
  </w:style>
  <w:style w:type="paragraph" w:customStyle="1" w:styleId="4C561C001CF341AFBAE3BC531CAF4C36">
    <w:name w:val="4C561C001CF341AFBAE3BC531CAF4C36"/>
    <w:rsid w:val="0087612A"/>
  </w:style>
  <w:style w:type="paragraph" w:customStyle="1" w:styleId="B23A25471F7F40E8BDBDDCDF75412B82">
    <w:name w:val="B23A25471F7F40E8BDBDDCDF75412B82"/>
    <w:rsid w:val="008761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677cad-242a-47b3-b24e-395b168b0d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CF523AFE75204DAF57807F24807D91" ma:contentTypeVersion="17" ma:contentTypeDescription="Ein neues Dokument erstellen." ma:contentTypeScope="" ma:versionID="75296dd956bc4da7923b86def7ed89cb">
  <xsd:schema xmlns:xsd="http://www.w3.org/2001/XMLSchema" xmlns:xs="http://www.w3.org/2001/XMLSchema" xmlns:p="http://schemas.microsoft.com/office/2006/metadata/properties" xmlns:ns2="dd677cad-242a-47b3-b24e-395b168b0d7e" xmlns:ns3="b30dbbc1-7e31-4349-ba19-efaa1ec5f6b5" targetNamespace="http://schemas.microsoft.com/office/2006/metadata/properties" ma:root="true" ma:fieldsID="c77dd426589e7e3ec5adadcaf322df33" ns2:_="" ns3:_="">
    <xsd:import namespace="dd677cad-242a-47b3-b24e-395b168b0d7e"/>
    <xsd:import namespace="b30dbbc1-7e31-4349-ba19-efaa1ec5f6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677cad-242a-47b3-b24e-395b168b0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c1cbf605-7f25-4e21-a223-10f91c090f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dbbc1-7e31-4349-ba19-efaa1ec5f6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F2ABD1-9604-4D04-9361-31EE8400204F}">
  <ds:schemaRefs>
    <ds:schemaRef ds:uri="http://schemas.microsoft.com/office/2006/metadata/properties"/>
    <ds:schemaRef ds:uri="http://schemas.microsoft.com/office/infopath/2007/PartnerControls"/>
    <ds:schemaRef ds:uri="a765fdaf-fc0c-4039-ba2a-631e6ca409cb"/>
    <ds:schemaRef ds:uri="3e52c6a7-a4a5-468d-842e-fa3015039534"/>
  </ds:schemaRefs>
</ds:datastoreItem>
</file>

<file path=customXml/itemProps2.xml><?xml version="1.0" encoding="utf-8"?>
<ds:datastoreItem xmlns:ds="http://schemas.openxmlformats.org/officeDocument/2006/customXml" ds:itemID="{15DD0015-94DD-413D-BAC8-970AA7CBE4D4}"/>
</file>

<file path=customXml/itemProps3.xml><?xml version="1.0" encoding="utf-8"?>
<ds:datastoreItem xmlns:ds="http://schemas.openxmlformats.org/officeDocument/2006/customXml" ds:itemID="{E0AFF21A-D1C9-4F26-B72D-4153BAFB074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c0f4a00-1bec-4a3e-84ed-3e87b21af56a}" enabled="0" method="" siteId="{cc0f4a00-1bec-4a3e-84ed-3e87b21af56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1257</Words>
  <Characters>7922</Characters>
  <Application>Microsoft Office Word</Application>
  <DocSecurity>0</DocSecurity>
  <Lines>66</Lines>
  <Paragraphs>18</Paragraphs>
  <ScaleCrop>false</ScaleCrop>
  <Company/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Formblatt 6 ErklÃ¤rung zur Haftpflichtversicherung</dc:title>
  <dc:subject/>
  <dc:creator>Katrin Oefelein</dc:creator>
  <cp:keywords/>
  <cp:lastModifiedBy>Barleben, Lukas</cp:lastModifiedBy>
  <cp:revision>46</cp:revision>
  <dcterms:created xsi:type="dcterms:W3CDTF">2026-06-10T09:19:00Z</dcterms:created>
  <dcterms:modified xsi:type="dcterms:W3CDTF">2026-06-24T09:47:00Z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0x01010002CF523AFE75204DAF57807F24807D91</vt:lpwstr>
  </property>
</Properties>
</file>